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67ED" w14:textId="1644C4BD" w:rsidR="00144816" w:rsidRPr="0022329C" w:rsidRDefault="00587A9C" w:rsidP="0022329C">
      <w:pPr>
        <w:jc w:val="center"/>
        <w:rPr>
          <w:b/>
          <w:bCs/>
          <w:sz w:val="36"/>
          <w:szCs w:val="36"/>
        </w:rPr>
      </w:pPr>
      <w:r w:rsidRPr="0022329C">
        <w:rPr>
          <w:b/>
          <w:bCs/>
          <w:sz w:val="36"/>
          <w:szCs w:val="36"/>
        </w:rPr>
        <w:t>Board Meeting</w:t>
      </w:r>
    </w:p>
    <w:p w14:paraId="673C3C88" w14:textId="0340405F" w:rsidR="00587A9C" w:rsidRPr="0022329C" w:rsidRDefault="00587A9C" w:rsidP="0022329C">
      <w:pPr>
        <w:jc w:val="center"/>
        <w:rPr>
          <w:b/>
          <w:bCs/>
          <w:sz w:val="36"/>
          <w:szCs w:val="36"/>
        </w:rPr>
      </w:pPr>
      <w:r w:rsidRPr="0022329C">
        <w:rPr>
          <w:b/>
          <w:bCs/>
          <w:sz w:val="36"/>
          <w:szCs w:val="36"/>
        </w:rPr>
        <w:t>September 24, 2024</w:t>
      </w:r>
    </w:p>
    <w:p w14:paraId="52F232AF" w14:textId="308F49EE" w:rsidR="00587A9C" w:rsidRPr="0022329C" w:rsidRDefault="00587A9C" w:rsidP="0022329C">
      <w:pPr>
        <w:jc w:val="center"/>
        <w:rPr>
          <w:b/>
          <w:bCs/>
          <w:sz w:val="36"/>
          <w:szCs w:val="36"/>
        </w:rPr>
      </w:pPr>
    </w:p>
    <w:p w14:paraId="0413FE97" w14:textId="6DE9E7EE" w:rsidR="00587A9C" w:rsidRPr="0022329C" w:rsidRDefault="00587A9C" w:rsidP="0022329C">
      <w:pPr>
        <w:jc w:val="center"/>
        <w:rPr>
          <w:b/>
          <w:bCs/>
          <w:sz w:val="36"/>
          <w:szCs w:val="36"/>
        </w:rPr>
      </w:pPr>
      <w:r w:rsidRPr="0022329C">
        <w:rPr>
          <w:b/>
          <w:bCs/>
          <w:sz w:val="36"/>
          <w:szCs w:val="36"/>
        </w:rPr>
        <w:t>Agenda</w:t>
      </w:r>
    </w:p>
    <w:p w14:paraId="41738208" w14:textId="07504E64" w:rsidR="00587A9C" w:rsidRDefault="00587A9C"/>
    <w:p w14:paraId="1ADAD95D" w14:textId="77777777" w:rsidR="0022329C" w:rsidRDefault="0022329C"/>
    <w:p w14:paraId="2EDC11DE" w14:textId="5DC64891" w:rsidR="00587A9C" w:rsidRDefault="00587A9C">
      <w:r>
        <w:t>Welcome</w:t>
      </w:r>
    </w:p>
    <w:p w14:paraId="0717D06B" w14:textId="77777777" w:rsidR="0022329C" w:rsidRDefault="0022329C"/>
    <w:p w14:paraId="182C62D5" w14:textId="489494A8" w:rsidR="00587A9C" w:rsidRDefault="00587A9C">
      <w:r>
        <w:t>Financials</w:t>
      </w:r>
    </w:p>
    <w:p w14:paraId="67C14F99" w14:textId="59DA0F15" w:rsidR="00587A9C" w:rsidRDefault="00587A9C">
      <w:r>
        <w:tab/>
        <w:t xml:space="preserve">Celebration of </w:t>
      </w:r>
      <w:proofErr w:type="spellStart"/>
      <w:r>
        <w:t>ComTech</w:t>
      </w:r>
      <w:proofErr w:type="spellEnd"/>
    </w:p>
    <w:p w14:paraId="56D871DA" w14:textId="77777777" w:rsidR="0022329C" w:rsidRDefault="0022329C"/>
    <w:p w14:paraId="1D2232FE" w14:textId="574D984C" w:rsidR="00587A9C" w:rsidRDefault="00587A9C">
      <w:r>
        <w:t>Retreat Updates</w:t>
      </w:r>
    </w:p>
    <w:p w14:paraId="7CE0CE0C" w14:textId="77777777" w:rsidR="0022329C" w:rsidRDefault="0022329C"/>
    <w:p w14:paraId="6E484BA5" w14:textId="77777777" w:rsidR="0022329C" w:rsidRDefault="0022329C" w:rsidP="0022329C">
      <w:r>
        <w:t>Apple Fest- we will let you know about cancellation IF it happens</w:t>
      </w:r>
    </w:p>
    <w:p w14:paraId="7B2C51BA" w14:textId="77777777" w:rsidR="0022329C" w:rsidRDefault="0022329C"/>
    <w:p w14:paraId="5E24AE41" w14:textId="7302192C" w:rsidR="00587A9C" w:rsidRDefault="00587A9C">
      <w:r>
        <w:t>Gala Updates</w:t>
      </w:r>
    </w:p>
    <w:p w14:paraId="21F9EAB5" w14:textId="77777777" w:rsidR="0022329C" w:rsidRDefault="00587A9C">
      <w:r>
        <w:tab/>
      </w:r>
      <w:r w:rsidR="0022329C">
        <w:t>Goal is $250,000</w:t>
      </w:r>
    </w:p>
    <w:p w14:paraId="328CA313" w14:textId="3B8615AA" w:rsidR="00587A9C" w:rsidRDefault="00587A9C" w:rsidP="0022329C">
      <w:pPr>
        <w:ind w:firstLine="720"/>
      </w:pPr>
      <w:r>
        <w:t>Currently at $175,000</w:t>
      </w:r>
    </w:p>
    <w:p w14:paraId="4C3C5267" w14:textId="59E82FD2" w:rsidR="00587A9C" w:rsidRDefault="00587A9C">
      <w:r>
        <w:tab/>
      </w:r>
      <w:r w:rsidR="0022329C">
        <w:tab/>
      </w:r>
      <w:r>
        <w:t>Heads or Tails could make $20,000</w:t>
      </w:r>
    </w:p>
    <w:p w14:paraId="50FFE744" w14:textId="3B7F81E7" w:rsidR="00587A9C" w:rsidRDefault="00587A9C">
      <w:r>
        <w:tab/>
      </w:r>
      <w:r w:rsidR="0022329C">
        <w:tab/>
      </w:r>
      <w:r>
        <w:t>Direct Scholarship Ask by Table</w:t>
      </w:r>
    </w:p>
    <w:p w14:paraId="0CE26AE0" w14:textId="25A74300" w:rsidR="00587A9C" w:rsidRDefault="00587A9C">
      <w:r>
        <w:tab/>
      </w:r>
      <w:r w:rsidR="0022329C">
        <w:tab/>
      </w:r>
      <w:r>
        <w:t>Additional dancer revenue</w:t>
      </w:r>
    </w:p>
    <w:p w14:paraId="07A82045" w14:textId="1EDD625C" w:rsidR="00587A9C" w:rsidRDefault="00587A9C" w:rsidP="00587A9C">
      <w:pPr>
        <w:pStyle w:val="ListParagraph"/>
        <w:numPr>
          <w:ilvl w:val="0"/>
          <w:numId w:val="1"/>
        </w:numPr>
      </w:pPr>
      <w:r>
        <w:t>Each board member will get a list of tables (will text you your assignment the day of the gala)- your job is to walk around and thank your tables for attending- can be done during the dinner time.  Also, please remember to get names of anyone that says that they want to dance and bring to the next board meeting.</w:t>
      </w:r>
    </w:p>
    <w:p w14:paraId="2E132E94" w14:textId="56D92A2A" w:rsidR="00587A9C" w:rsidRDefault="00587A9C" w:rsidP="00587A9C">
      <w:pPr>
        <w:pStyle w:val="ListParagraph"/>
        <w:numPr>
          <w:ilvl w:val="0"/>
          <w:numId w:val="1"/>
        </w:numPr>
      </w:pPr>
      <w:r>
        <w:t>Help with clean up- every year, we have a mad rush to clean up the venue so that we are out by midnight.  Really could use board help with clean up!</w:t>
      </w:r>
    </w:p>
    <w:p w14:paraId="64337628" w14:textId="1DD2B1C8" w:rsidR="0022329C" w:rsidRDefault="0022329C" w:rsidP="00587A9C">
      <w:pPr>
        <w:pStyle w:val="ListParagraph"/>
        <w:numPr>
          <w:ilvl w:val="0"/>
          <w:numId w:val="1"/>
        </w:numPr>
      </w:pPr>
      <w:r>
        <w:t xml:space="preserve">Fishing for a Cure and Comtech will both be attending (both over 50K sponsors), please make sure to seek out their tables and personally thank them.  </w:t>
      </w:r>
    </w:p>
    <w:p w14:paraId="36FB142F" w14:textId="77777777" w:rsidR="0022329C" w:rsidRDefault="0022329C" w:rsidP="0022329C">
      <w:pPr>
        <w:pStyle w:val="ListParagraph"/>
      </w:pPr>
    </w:p>
    <w:p w14:paraId="65F43B1C" w14:textId="658C9B27" w:rsidR="0022329C" w:rsidRDefault="0022329C"/>
    <w:p w14:paraId="5E291C48" w14:textId="0811EFFF" w:rsidR="0022329C" w:rsidRDefault="0022329C">
      <w:r>
        <w:t>October 12</w:t>
      </w:r>
      <w:r w:rsidRPr="0022329C">
        <w:rPr>
          <w:vertAlign w:val="superscript"/>
        </w:rPr>
        <w:t>th</w:t>
      </w:r>
      <w:r>
        <w:t xml:space="preserve"> date for Emerald Isle and Fishing for a Cure Gala event</w:t>
      </w:r>
    </w:p>
    <w:p w14:paraId="3330D072" w14:textId="6A767729" w:rsidR="0022329C" w:rsidRDefault="0022329C" w:rsidP="0022329C">
      <w:pPr>
        <w:ind w:left="720"/>
      </w:pPr>
      <w:r>
        <w:t>Gala event has been cancelled.  We can move our retreat here locally and keep it to one day. This might also allow for Joanne to attend. (Maybe use Credo space)</w:t>
      </w:r>
    </w:p>
    <w:p w14:paraId="55119712" w14:textId="77777777" w:rsidR="00587A9C" w:rsidRDefault="00587A9C"/>
    <w:p w14:paraId="6C179331" w14:textId="5CCE159A" w:rsidR="00587A9C" w:rsidRDefault="0022329C">
      <w:r>
        <w:t xml:space="preserve">Planning for Operational Success with Joanne </w:t>
      </w:r>
      <w:proofErr w:type="spellStart"/>
      <w:r>
        <w:t>Soliday</w:t>
      </w:r>
      <w:proofErr w:type="spellEnd"/>
      <w:r>
        <w:t xml:space="preserve"> session</w:t>
      </w:r>
    </w:p>
    <w:sectPr w:rsidR="0058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4203"/>
    <w:multiLevelType w:val="hybridMultilevel"/>
    <w:tmpl w:val="51A0CF48"/>
    <w:lvl w:ilvl="0" w:tplc="FE60552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CA177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8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9C"/>
    <w:rsid w:val="0022329C"/>
    <w:rsid w:val="004259EE"/>
    <w:rsid w:val="00587A9C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BE5E2"/>
  <w15:chartTrackingRefBased/>
  <w15:docId w15:val="{A3F51C16-5120-FE45-8E94-7DC3BE5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cp:lastPrinted>2024-09-24T15:39:00Z</cp:lastPrinted>
  <dcterms:created xsi:type="dcterms:W3CDTF">2024-09-24T15:23:00Z</dcterms:created>
  <dcterms:modified xsi:type="dcterms:W3CDTF">2024-09-24T15:40:00Z</dcterms:modified>
</cp:coreProperties>
</file>