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F1A8" w14:textId="7B798A26" w:rsidR="00000000" w:rsidRPr="009E4E10" w:rsidRDefault="00665B2A" w:rsidP="009E4E10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Board</w:t>
      </w:r>
      <w:r w:rsidR="00B7390E" w:rsidRPr="009E4E10">
        <w:rPr>
          <w:rFonts w:asciiTheme="majorHAnsi" w:hAnsiTheme="majorHAnsi" w:cstheme="majorHAnsi"/>
          <w:b/>
          <w:bCs/>
        </w:rPr>
        <w:t xml:space="preserve"> Meeting</w:t>
      </w:r>
    </w:p>
    <w:p w14:paraId="70220D88" w14:textId="2F9F2FB6" w:rsidR="00B7390E" w:rsidRPr="009E4E10" w:rsidRDefault="00B7390E" w:rsidP="00665B2A">
      <w:pPr>
        <w:jc w:val="center"/>
        <w:rPr>
          <w:rFonts w:asciiTheme="majorHAnsi" w:hAnsiTheme="majorHAnsi" w:cstheme="majorHAnsi"/>
          <w:b/>
          <w:bCs/>
        </w:rPr>
      </w:pPr>
      <w:r w:rsidRPr="009E4E10">
        <w:rPr>
          <w:rFonts w:asciiTheme="majorHAnsi" w:hAnsiTheme="majorHAnsi" w:cstheme="majorHAnsi"/>
          <w:b/>
          <w:bCs/>
        </w:rPr>
        <w:t>Wednesday, February 15, 2023</w:t>
      </w:r>
    </w:p>
    <w:p w14:paraId="496A822A" w14:textId="2A9257F5" w:rsidR="00B7390E" w:rsidRPr="009E4E10" w:rsidRDefault="00B7390E" w:rsidP="009E4E10">
      <w:pPr>
        <w:jc w:val="center"/>
        <w:rPr>
          <w:rFonts w:asciiTheme="majorHAnsi" w:hAnsiTheme="majorHAnsi" w:cstheme="majorHAnsi"/>
          <w:b/>
          <w:bCs/>
        </w:rPr>
      </w:pPr>
      <w:r w:rsidRPr="009E4E10">
        <w:rPr>
          <w:rFonts w:asciiTheme="majorHAnsi" w:hAnsiTheme="majorHAnsi" w:cstheme="majorHAnsi"/>
          <w:b/>
          <w:bCs/>
        </w:rPr>
        <w:t>Agenda</w:t>
      </w:r>
    </w:p>
    <w:p w14:paraId="4B452373" w14:textId="366DDDA0" w:rsidR="00B7390E" w:rsidRPr="00B7390E" w:rsidRDefault="00B7390E">
      <w:pPr>
        <w:rPr>
          <w:rFonts w:asciiTheme="majorHAnsi" w:hAnsiTheme="majorHAnsi" w:cstheme="majorHAnsi"/>
        </w:rPr>
      </w:pPr>
    </w:p>
    <w:p w14:paraId="24118DDB" w14:textId="77777777" w:rsidR="00D435DE" w:rsidRDefault="00D435DE">
      <w:pPr>
        <w:rPr>
          <w:rFonts w:asciiTheme="majorHAnsi" w:hAnsiTheme="majorHAnsi" w:cstheme="majorHAnsi"/>
          <w:b/>
          <w:bCs/>
        </w:rPr>
      </w:pPr>
    </w:p>
    <w:p w14:paraId="43C9EFAD" w14:textId="77777777" w:rsidR="00665B2A" w:rsidRDefault="00665B2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Financials</w:t>
      </w:r>
    </w:p>
    <w:p w14:paraId="5A9DBB3A" w14:textId="77777777" w:rsidR="00665B2A" w:rsidRDefault="00665B2A">
      <w:pPr>
        <w:rPr>
          <w:rFonts w:asciiTheme="majorHAnsi" w:hAnsiTheme="majorHAnsi" w:cstheme="majorHAnsi"/>
          <w:b/>
          <w:bCs/>
        </w:rPr>
      </w:pPr>
    </w:p>
    <w:p w14:paraId="60BBA8B1" w14:textId="77777777" w:rsidR="00DB7E86" w:rsidRDefault="00DB7E8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Corporate Sponsorships</w:t>
      </w:r>
    </w:p>
    <w:p w14:paraId="2BD30724" w14:textId="77777777" w:rsidR="00DB7E86" w:rsidRDefault="00DB7E86">
      <w:pPr>
        <w:rPr>
          <w:rFonts w:asciiTheme="majorHAnsi" w:hAnsiTheme="majorHAnsi" w:cstheme="majorHAnsi"/>
          <w:b/>
          <w:bCs/>
        </w:rPr>
      </w:pPr>
    </w:p>
    <w:p w14:paraId="2FDC1DB7" w14:textId="1A43885D" w:rsidR="00B7390E" w:rsidRPr="00B7390E" w:rsidRDefault="00B7390E">
      <w:pPr>
        <w:rPr>
          <w:rFonts w:asciiTheme="majorHAnsi" w:hAnsiTheme="majorHAnsi" w:cstheme="majorHAnsi"/>
          <w:b/>
          <w:bCs/>
        </w:rPr>
      </w:pPr>
      <w:r w:rsidRPr="00B7390E">
        <w:rPr>
          <w:rFonts w:asciiTheme="majorHAnsi" w:hAnsiTheme="majorHAnsi" w:cstheme="majorHAnsi"/>
          <w:b/>
          <w:bCs/>
        </w:rPr>
        <w:t>Board Development</w:t>
      </w:r>
    </w:p>
    <w:p w14:paraId="7B313510" w14:textId="6E27E3E8" w:rsidR="00B7390E" w:rsidRPr="00B7390E" w:rsidRDefault="00B7390E">
      <w:pPr>
        <w:rPr>
          <w:rFonts w:asciiTheme="majorHAnsi" w:hAnsiTheme="majorHAnsi" w:cstheme="majorHAnsi"/>
        </w:rPr>
      </w:pPr>
      <w:proofErr w:type="spellStart"/>
      <w:r w:rsidRPr="00B7390E">
        <w:rPr>
          <w:rFonts w:asciiTheme="majorHAnsi" w:hAnsiTheme="majorHAnsi" w:cstheme="majorHAnsi"/>
        </w:rPr>
        <w:t>Tyronna</w:t>
      </w:r>
      <w:proofErr w:type="spellEnd"/>
      <w:r w:rsidRPr="00B7390E">
        <w:rPr>
          <w:rFonts w:asciiTheme="majorHAnsi" w:hAnsiTheme="majorHAnsi" w:cstheme="majorHAnsi"/>
        </w:rPr>
        <w:t>, Bryan, and Jeanine attending the ESC Board Development Series this spring:</w:t>
      </w:r>
    </w:p>
    <w:p w14:paraId="4FF9E6FA" w14:textId="20381FD0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 xml:space="preserve">Board Diversity, </w:t>
      </w:r>
      <w:proofErr w:type="gramStart"/>
      <w:r w:rsidRPr="00B7390E">
        <w:rPr>
          <w:rFonts w:asciiTheme="majorHAnsi" w:eastAsia="Times New Roman" w:hAnsiTheme="majorHAnsi" w:cstheme="majorHAnsi"/>
          <w:color w:val="222222"/>
        </w:rPr>
        <w:t>Equity</w:t>
      </w:r>
      <w:proofErr w:type="gramEnd"/>
      <w:r w:rsidRPr="00B7390E">
        <w:rPr>
          <w:rFonts w:asciiTheme="majorHAnsi" w:eastAsia="Times New Roman" w:hAnsiTheme="majorHAnsi" w:cstheme="majorHAnsi"/>
          <w:color w:val="222222"/>
        </w:rPr>
        <w:t xml:space="preserve"> and Inclusion</w:t>
      </w:r>
    </w:p>
    <w:p w14:paraId="411ED97D" w14:textId="24292BB5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>Board Leadership &amp; Governance</w:t>
      </w:r>
    </w:p>
    <w:p w14:paraId="578A73FD" w14:textId="5A7E7A9F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>Effective Board and Meetings</w:t>
      </w:r>
    </w:p>
    <w:p w14:paraId="75909A1B" w14:textId="4133049F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>Financial Leadership </w:t>
      </w:r>
    </w:p>
    <w:p w14:paraId="4774FEE9" w14:textId="5D451FF3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>Fundraising and Resource Development</w:t>
      </w:r>
    </w:p>
    <w:p w14:paraId="6E640948" w14:textId="3FE7A576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>Grant-Writing Fundamentals</w:t>
      </w:r>
    </w:p>
    <w:p w14:paraId="0EC50ACB" w14:textId="34C38732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>Nonprofit Planning</w:t>
      </w:r>
    </w:p>
    <w:p w14:paraId="383BB622" w14:textId="4C264F26" w:rsidR="00B7390E" w:rsidRPr="00B7390E" w:rsidRDefault="00B7390E" w:rsidP="00B7390E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222222"/>
        </w:rPr>
      </w:pPr>
      <w:r w:rsidRPr="00B7390E">
        <w:rPr>
          <w:rFonts w:asciiTheme="majorHAnsi" w:eastAsia="Times New Roman" w:hAnsiTheme="majorHAnsi" w:cstheme="majorHAnsi"/>
          <w:color w:val="222222"/>
        </w:rPr>
        <w:t>Nonprofit Sustainability</w:t>
      </w:r>
    </w:p>
    <w:p w14:paraId="54D8B883" w14:textId="2C5A4006" w:rsidR="00B7390E" w:rsidRDefault="00B7390E"/>
    <w:p w14:paraId="1D56EF3D" w14:textId="1188F102" w:rsidR="00665B2A" w:rsidRDefault="00665B2A">
      <w:r w:rsidRPr="00665B2A">
        <w:rPr>
          <w:b/>
          <w:bCs/>
        </w:rPr>
        <w:t>Hired Dawn Walker (part-time)</w:t>
      </w:r>
      <w:r>
        <w:t xml:space="preserve"> to help with Retreat Support 12-15 </w:t>
      </w:r>
      <w:proofErr w:type="spellStart"/>
      <w:r>
        <w:t>hrs</w:t>
      </w:r>
      <w:proofErr w:type="spellEnd"/>
      <w:r>
        <w:t xml:space="preserve"> per week.  This is designed to help move Kathy and I out of the </w:t>
      </w:r>
      <w:r w:rsidR="00DB7E86">
        <w:t>day-to-day</w:t>
      </w:r>
      <w:r>
        <w:t xml:space="preserve"> coordination of retreats without a coordinator.</w:t>
      </w:r>
    </w:p>
    <w:p w14:paraId="5AB0C79C" w14:textId="77777777" w:rsidR="00665B2A" w:rsidRDefault="00665B2A"/>
    <w:p w14:paraId="0B5F2469" w14:textId="079AB32F" w:rsidR="00B7390E" w:rsidRPr="009E4E10" w:rsidRDefault="00B7390E">
      <w:pPr>
        <w:rPr>
          <w:b/>
          <w:bCs/>
        </w:rPr>
      </w:pPr>
      <w:r w:rsidRPr="009E4E10">
        <w:rPr>
          <w:b/>
          <w:bCs/>
        </w:rPr>
        <w:t>Big Wigs Debrief</w:t>
      </w:r>
    </w:p>
    <w:p w14:paraId="44E6EF4B" w14:textId="192B5A66" w:rsidR="00B7390E" w:rsidRDefault="00B7390E">
      <w:pPr>
        <w:rPr>
          <w:rFonts w:asciiTheme="majorHAnsi" w:hAnsiTheme="majorHAnsi" w:cstheme="majorHAnsi"/>
        </w:rPr>
      </w:pPr>
      <w:r w:rsidRPr="00B7390E">
        <w:rPr>
          <w:rFonts w:asciiTheme="majorHAnsi" w:hAnsiTheme="majorHAnsi" w:cstheme="majorHAnsi"/>
        </w:rPr>
        <w:t>What worked, what do we need to change, etc.</w:t>
      </w:r>
    </w:p>
    <w:p w14:paraId="2F37C89B" w14:textId="0A17BC14" w:rsidR="00B7390E" w:rsidRDefault="00B7390E">
      <w:pPr>
        <w:rPr>
          <w:rFonts w:asciiTheme="majorHAnsi" w:hAnsiTheme="majorHAnsi" w:cstheme="majorHAnsi"/>
        </w:rPr>
      </w:pPr>
    </w:p>
    <w:p w14:paraId="65E71301" w14:textId="39971428" w:rsidR="00B7390E" w:rsidRPr="00DB7E86" w:rsidRDefault="00B7390E">
      <w:pPr>
        <w:rPr>
          <w:rFonts w:cstheme="minorHAnsi"/>
          <w:b/>
          <w:bCs/>
        </w:rPr>
      </w:pPr>
      <w:r w:rsidRPr="00DB7E86">
        <w:rPr>
          <w:rFonts w:cstheme="minorHAnsi"/>
          <w:b/>
          <w:bCs/>
        </w:rPr>
        <w:t>Update on Travel Assistance and Processes</w:t>
      </w:r>
    </w:p>
    <w:p w14:paraId="04A95ED8" w14:textId="70A824C3" w:rsidR="00665B2A" w:rsidRDefault="00665B2A">
      <w:pPr>
        <w:rPr>
          <w:rFonts w:asciiTheme="majorHAnsi" w:hAnsiTheme="majorHAnsi" w:cstheme="majorHAnsi"/>
        </w:rPr>
      </w:pPr>
    </w:p>
    <w:p w14:paraId="157BAEC0" w14:textId="64C5FC08" w:rsidR="00DB7E86" w:rsidRDefault="00DB7E86">
      <w:pPr>
        <w:rPr>
          <w:rFonts w:asciiTheme="majorHAnsi" w:hAnsiTheme="majorHAnsi" w:cstheme="majorHAnsi"/>
          <w:b/>
          <w:bCs/>
        </w:rPr>
      </w:pPr>
      <w:r w:rsidRPr="00DB7E86">
        <w:rPr>
          <w:rFonts w:cstheme="minorHAnsi"/>
          <w:b/>
          <w:bCs/>
        </w:rPr>
        <w:t>Event Reminders</w:t>
      </w:r>
      <w:r>
        <w:rPr>
          <w:rFonts w:asciiTheme="majorHAnsi" w:hAnsiTheme="majorHAnsi" w:cstheme="majorHAnsi"/>
          <w:b/>
          <w:bCs/>
        </w:rPr>
        <w:t>:</w:t>
      </w:r>
    </w:p>
    <w:p w14:paraId="65848351" w14:textId="77777777" w:rsidR="00DB7E86" w:rsidRPr="00DB7E86" w:rsidRDefault="00DB7E86">
      <w:pPr>
        <w:rPr>
          <w:rFonts w:asciiTheme="majorHAnsi" w:hAnsiTheme="majorHAnsi" w:cstheme="majorHAnsi"/>
        </w:rPr>
      </w:pPr>
      <w:r w:rsidRPr="00DB7E86">
        <w:rPr>
          <w:rFonts w:asciiTheme="majorHAnsi" w:hAnsiTheme="majorHAnsi" w:cstheme="majorHAnsi"/>
        </w:rPr>
        <w:t>Tonight- Bright Penny Brewing Celebration of Wigging Out. 5-6:30</w:t>
      </w:r>
    </w:p>
    <w:p w14:paraId="1A62AFD3" w14:textId="425582B7" w:rsidR="00DB7E86" w:rsidRPr="00DB7E86" w:rsidRDefault="00DB7E86">
      <w:pPr>
        <w:rPr>
          <w:rFonts w:asciiTheme="majorHAnsi" w:hAnsiTheme="majorHAnsi" w:cstheme="majorHAnsi"/>
        </w:rPr>
      </w:pPr>
      <w:r w:rsidRPr="00DB7E86">
        <w:rPr>
          <w:rFonts w:asciiTheme="majorHAnsi" w:hAnsiTheme="majorHAnsi" w:cstheme="majorHAnsi"/>
        </w:rPr>
        <w:t>March 25- Passion for Fashion/ Charlotte 6 pm</w:t>
      </w:r>
    </w:p>
    <w:p w14:paraId="65FC2AF8" w14:textId="1515C442" w:rsidR="00DB7E86" w:rsidRPr="00DB7E86" w:rsidRDefault="00DB7E86">
      <w:pPr>
        <w:rPr>
          <w:rFonts w:asciiTheme="majorHAnsi" w:hAnsiTheme="majorHAnsi" w:cstheme="majorHAnsi"/>
        </w:rPr>
      </w:pPr>
      <w:r w:rsidRPr="00DB7E86">
        <w:rPr>
          <w:rFonts w:asciiTheme="majorHAnsi" w:hAnsiTheme="majorHAnsi" w:cstheme="majorHAnsi"/>
        </w:rPr>
        <w:t>March 31- LP Swing for Hope Golf Tournament, Mill Creek in Mebane. 9:30 am</w:t>
      </w:r>
    </w:p>
    <w:p w14:paraId="7F16DC62" w14:textId="79A8C1C9" w:rsidR="00DB7E86" w:rsidRPr="00DB7E86" w:rsidRDefault="00DB7E86">
      <w:pPr>
        <w:rPr>
          <w:rFonts w:asciiTheme="majorHAnsi" w:hAnsiTheme="majorHAnsi" w:cstheme="majorHAnsi"/>
        </w:rPr>
      </w:pPr>
      <w:r w:rsidRPr="00DB7E86">
        <w:rPr>
          <w:rFonts w:asciiTheme="majorHAnsi" w:hAnsiTheme="majorHAnsi" w:cstheme="majorHAnsi"/>
        </w:rPr>
        <w:t>April 15- ATV event, Keeling VA all day</w:t>
      </w:r>
    </w:p>
    <w:p w14:paraId="5A1F3374" w14:textId="016A1EC7" w:rsidR="00DB7E86" w:rsidRPr="00DB7E86" w:rsidRDefault="00DB7E86">
      <w:pPr>
        <w:rPr>
          <w:rFonts w:asciiTheme="majorHAnsi" w:hAnsiTheme="majorHAnsi" w:cstheme="majorHAnsi"/>
        </w:rPr>
      </w:pPr>
      <w:r w:rsidRPr="00DB7E86">
        <w:rPr>
          <w:rFonts w:asciiTheme="majorHAnsi" w:hAnsiTheme="majorHAnsi" w:cstheme="majorHAnsi"/>
        </w:rPr>
        <w:t>April 17- Tap Cancer Out Golf Tournament in Charlotte (Bryan and Jeanine)</w:t>
      </w:r>
    </w:p>
    <w:p w14:paraId="5F2B5909" w14:textId="1AB13F77" w:rsidR="00DB7E86" w:rsidRPr="00DB7E86" w:rsidRDefault="00DB7E86">
      <w:pPr>
        <w:rPr>
          <w:rFonts w:asciiTheme="majorHAnsi" w:hAnsiTheme="majorHAnsi" w:cstheme="majorHAnsi"/>
        </w:rPr>
      </w:pPr>
      <w:r w:rsidRPr="00DB7E86">
        <w:rPr>
          <w:rFonts w:asciiTheme="majorHAnsi" w:hAnsiTheme="majorHAnsi" w:cstheme="majorHAnsi"/>
        </w:rPr>
        <w:t>April 26- Dancing with the Stars Reception, LP Office 6- 7:30 pm</w:t>
      </w:r>
    </w:p>
    <w:p w14:paraId="2082F7AF" w14:textId="77777777" w:rsidR="00DB7E86" w:rsidRDefault="00DB7E86">
      <w:pPr>
        <w:rPr>
          <w:rFonts w:asciiTheme="majorHAnsi" w:hAnsiTheme="majorHAnsi" w:cstheme="majorHAnsi"/>
          <w:b/>
          <w:bCs/>
        </w:rPr>
      </w:pPr>
    </w:p>
    <w:p w14:paraId="7D9731B1" w14:textId="44EBAE1A" w:rsidR="00665B2A" w:rsidRDefault="00DB7E8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Littlepink.org/signup to sign up for events (ATV will be added today or tomorrow- on April 15</w:t>
      </w:r>
      <w:r w:rsidRPr="00DB7E86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>)</w:t>
      </w:r>
    </w:p>
    <w:p w14:paraId="1B674842" w14:textId="644BC1A0" w:rsidR="00DB7E86" w:rsidRDefault="00DB7E86">
      <w:pPr>
        <w:rPr>
          <w:rFonts w:asciiTheme="majorHAnsi" w:hAnsiTheme="majorHAnsi" w:cstheme="majorHAnsi"/>
          <w:b/>
          <w:bCs/>
        </w:rPr>
      </w:pPr>
    </w:p>
    <w:p w14:paraId="494FF310" w14:textId="77777777" w:rsidR="00DB7E86" w:rsidRPr="00B7390E" w:rsidRDefault="00DB7E86">
      <w:pPr>
        <w:rPr>
          <w:rFonts w:asciiTheme="majorHAnsi" w:hAnsiTheme="majorHAnsi" w:cstheme="majorHAnsi"/>
          <w:b/>
          <w:bCs/>
        </w:rPr>
      </w:pPr>
    </w:p>
    <w:p w14:paraId="038A05AE" w14:textId="6108967C" w:rsidR="00B7390E" w:rsidRDefault="00B7390E">
      <w:pPr>
        <w:rPr>
          <w:rFonts w:asciiTheme="majorHAnsi" w:hAnsiTheme="majorHAnsi" w:cstheme="majorHAnsi"/>
        </w:rPr>
      </w:pPr>
    </w:p>
    <w:p w14:paraId="467DBAE9" w14:textId="77777777" w:rsidR="005244F0" w:rsidRDefault="005244F0">
      <w:pPr>
        <w:rPr>
          <w:rFonts w:asciiTheme="majorHAnsi" w:hAnsiTheme="majorHAnsi" w:cstheme="majorHAnsi"/>
          <w:b/>
          <w:bCs/>
        </w:rPr>
        <w:sectPr w:rsidR="005244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0D3BBE" w14:textId="77777777" w:rsidR="005244F0" w:rsidRPr="00B7390E" w:rsidRDefault="005244F0">
      <w:pPr>
        <w:rPr>
          <w:rFonts w:asciiTheme="majorHAnsi" w:hAnsiTheme="majorHAnsi" w:cstheme="majorHAnsi"/>
        </w:rPr>
      </w:pPr>
    </w:p>
    <w:sectPr w:rsidR="005244F0" w:rsidRPr="00B7390E" w:rsidSect="005244F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0E"/>
    <w:rsid w:val="00076D64"/>
    <w:rsid w:val="001111AF"/>
    <w:rsid w:val="004259EE"/>
    <w:rsid w:val="005244F0"/>
    <w:rsid w:val="00665B2A"/>
    <w:rsid w:val="009E4E10"/>
    <w:rsid w:val="00A42CB7"/>
    <w:rsid w:val="00B7390E"/>
    <w:rsid w:val="00BE7999"/>
    <w:rsid w:val="00D355C8"/>
    <w:rsid w:val="00D435DE"/>
    <w:rsid w:val="00D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96FD6"/>
  <w15:docId w15:val="{493F6F36-D965-E44B-BB46-425B2DA0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cp:lastPrinted>2023-02-15T16:19:00Z</cp:lastPrinted>
  <dcterms:created xsi:type="dcterms:W3CDTF">2023-02-13T20:41:00Z</dcterms:created>
  <dcterms:modified xsi:type="dcterms:W3CDTF">2023-02-21T00:46:00Z</dcterms:modified>
</cp:coreProperties>
</file>