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D821E4" w14:textId="77777777" w:rsidR="007F68D3" w:rsidRDefault="007F68D3">
      <w:r>
        <w:rPr>
          <w:noProof/>
        </w:rPr>
        <w:drawing>
          <wp:inline distT="0" distB="0" distL="0" distR="0" wp14:anchorId="1792AC47" wp14:editId="4EC13DEB">
            <wp:extent cx="8781898" cy="4948627"/>
            <wp:effectExtent l="0" t="0" r="0" b="4445"/>
            <wp:docPr id="3" name="Picture 3" descr="A diagram of a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diagram of a structur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4267" cy="496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3C291" w14:textId="60AA1F46" w:rsidR="007F68D3" w:rsidRDefault="007F68D3">
      <w:r>
        <w:br w:type="page"/>
      </w:r>
      <w:r>
        <w:rPr>
          <w:noProof/>
        </w:rPr>
        <w:lastRenderedPageBreak/>
        <w:drawing>
          <wp:inline distT="0" distB="0" distL="0" distR="0" wp14:anchorId="210F838B" wp14:editId="1AD6416C">
            <wp:extent cx="4755019" cy="8876542"/>
            <wp:effectExtent l="0" t="3175" r="444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70479" cy="890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F0974" w14:textId="446A5A77" w:rsidR="007F68D3" w:rsidRDefault="007F68D3"/>
    <w:p w14:paraId="3F1D7155" w14:textId="28988568" w:rsidR="007F68D3" w:rsidRDefault="007F68D3"/>
    <w:p w14:paraId="7E42B0F5" w14:textId="5F8BA076" w:rsidR="007F68D3" w:rsidRDefault="007F68D3"/>
    <w:p w14:paraId="0A97B9A5" w14:textId="77777777" w:rsidR="007F68D3" w:rsidRDefault="007F68D3"/>
    <w:p w14:paraId="58204894" w14:textId="698D2962" w:rsidR="007F68D3" w:rsidRDefault="007F68D3"/>
    <w:p w14:paraId="222340CD" w14:textId="77777777" w:rsidR="007F68D3" w:rsidRDefault="007F68D3"/>
    <w:p w14:paraId="563D4FB2" w14:textId="09ACC1CE" w:rsidR="00D82F77" w:rsidRDefault="00D82F7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D931BE" wp14:editId="1CA4F36A">
                <wp:simplePos x="0" y="0"/>
                <wp:positionH relativeFrom="column">
                  <wp:posOffset>2989780</wp:posOffset>
                </wp:positionH>
                <wp:positionV relativeFrom="paragraph">
                  <wp:posOffset>51371</wp:posOffset>
                </wp:positionV>
                <wp:extent cx="5671335" cy="6524090"/>
                <wp:effectExtent l="0" t="0" r="18415" b="165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1335" cy="6524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FDDE9B" w14:textId="77777777" w:rsidR="00D82F77" w:rsidRPr="006E7442" w:rsidRDefault="00D82F77" w:rsidP="00D82F77">
                            <w:r w:rsidRPr="00D82F77">
                              <w:rPr>
                                <w:b/>
                                <w:bCs/>
                                <w:color w:val="FF40FF"/>
                              </w:rPr>
                              <w:t>Stakeholders:</w:t>
                            </w:r>
                            <w:r w:rsidRPr="00D82F77">
                              <w:rPr>
                                <w:color w:val="FF40FF"/>
                              </w:rPr>
                              <w:t xml:space="preserve">  </w:t>
                            </w:r>
                            <w:r w:rsidRPr="00D82F77">
                              <w:rPr>
                                <w:b/>
                                <w:bCs/>
                              </w:rPr>
                              <w:t>Area Based Planning and Funding Delivery</w:t>
                            </w:r>
                          </w:p>
                          <w:p w14:paraId="0451E5D6" w14:textId="1FE5491A" w:rsidR="00D82F77" w:rsidRPr="006E7442" w:rsidRDefault="00D82F77" w:rsidP="00D82F77">
                            <w:r w:rsidRPr="006E7442">
                              <w:t xml:space="preserve">Project: Equipping new supervisors </w:t>
                            </w:r>
                            <w:r>
                              <w:t>to identify possible funding sources in</w:t>
                            </w:r>
                            <w:r w:rsidRPr="006E7442">
                              <w:t xml:space="preserve"> retreat areas</w:t>
                            </w:r>
                          </w:p>
                          <w:p w14:paraId="54EAEA3A" w14:textId="77777777" w:rsidR="00D82F77" w:rsidRPr="006E7442" w:rsidRDefault="00D82F77" w:rsidP="00D82F77">
                            <w:r w:rsidRPr="006E7442">
                              <w:t>Person:  Retreat Supervisors</w:t>
                            </w:r>
                          </w:p>
                          <w:p w14:paraId="5328A8B5" w14:textId="77777777" w:rsidR="00D82F77" w:rsidRPr="006E7442" w:rsidRDefault="00D82F77" w:rsidP="00D82F77">
                            <w:r w:rsidRPr="006E7442">
                              <w:t>Date Completed: Feb 1, 2025</w:t>
                            </w:r>
                          </w:p>
                          <w:p w14:paraId="59DD0856" w14:textId="77777777" w:rsidR="00D82F77" w:rsidRPr="006E7442" w:rsidRDefault="00D82F77" w:rsidP="00D82F77">
                            <w:r w:rsidRPr="006E7442">
                              <w:t>Metric:  training the 4 supervisors to identify</w:t>
                            </w:r>
                          </w:p>
                          <w:p w14:paraId="7BB13F60" w14:textId="77777777" w:rsidR="00D82F77" w:rsidRDefault="00D82F77" w:rsidP="00D82F77">
                            <w:pPr>
                              <w:rPr>
                                <w:b/>
                                <w:bCs/>
                                <w:color w:val="FF40FF"/>
                              </w:rPr>
                            </w:pPr>
                          </w:p>
                          <w:p w14:paraId="7CF27B26" w14:textId="77777777" w:rsidR="00D82F77" w:rsidRDefault="00D82F77" w:rsidP="00D82F77">
                            <w:pPr>
                              <w:rPr>
                                <w:b/>
                                <w:bCs/>
                                <w:color w:val="FF40FF"/>
                              </w:rPr>
                            </w:pPr>
                          </w:p>
                          <w:p w14:paraId="6CC5C4DA" w14:textId="77777777" w:rsidR="00D82F77" w:rsidRDefault="00D82F77" w:rsidP="00D82F77">
                            <w:pPr>
                              <w:rPr>
                                <w:b/>
                                <w:bCs/>
                                <w:color w:val="FF40FF"/>
                              </w:rPr>
                            </w:pPr>
                          </w:p>
                          <w:p w14:paraId="66ED9F5A" w14:textId="77777777" w:rsidR="00D82F77" w:rsidRDefault="00D82F77" w:rsidP="00D82F77">
                            <w:pPr>
                              <w:rPr>
                                <w:b/>
                                <w:bCs/>
                                <w:color w:val="FF40FF"/>
                              </w:rPr>
                            </w:pPr>
                          </w:p>
                          <w:p w14:paraId="59339B22" w14:textId="7A1DDE7F" w:rsidR="00D82F77" w:rsidRPr="006E7442" w:rsidRDefault="00D82F77" w:rsidP="00D82F77">
                            <w:r w:rsidRPr="00D82F77">
                              <w:rPr>
                                <w:b/>
                                <w:bCs/>
                                <w:color w:val="FF40FF"/>
                              </w:rPr>
                              <w:t>Budget and Funding:</w:t>
                            </w:r>
                            <w:r w:rsidRPr="00D82F77">
                              <w:rPr>
                                <w:color w:val="FF40FF"/>
                              </w:rPr>
                              <w:t xml:space="preserve">  </w:t>
                            </w:r>
                            <w:r w:rsidRPr="00D82F77">
                              <w:rPr>
                                <w:b/>
                                <w:bCs/>
                              </w:rPr>
                              <w:t>Annual Fund Increases</w:t>
                            </w:r>
                          </w:p>
                          <w:p w14:paraId="2BD354D3" w14:textId="77777777" w:rsidR="00D82F77" w:rsidRPr="006E7442" w:rsidRDefault="00D82F77" w:rsidP="00D82F77">
                            <w:r w:rsidRPr="006E7442">
                              <w:t>Project:  Monthly meetings for development</w:t>
                            </w:r>
                          </w:p>
                          <w:p w14:paraId="6569E496" w14:textId="77777777" w:rsidR="00D82F77" w:rsidRPr="006E7442" w:rsidRDefault="00D82F77" w:rsidP="00D82F77">
                            <w:r w:rsidRPr="006E7442">
                              <w:t>Person:  Joanne/ Board of Directors</w:t>
                            </w:r>
                          </w:p>
                          <w:p w14:paraId="2A7348B4" w14:textId="77777777" w:rsidR="00D82F77" w:rsidRPr="006E7442" w:rsidRDefault="00D82F77" w:rsidP="00D82F77">
                            <w:r w:rsidRPr="006E7442">
                              <w:t>Date Completed: Start Jan 2025</w:t>
                            </w:r>
                          </w:p>
                          <w:p w14:paraId="23B8DEAF" w14:textId="77777777" w:rsidR="00D82F77" w:rsidRPr="006E7442" w:rsidRDefault="00D82F77" w:rsidP="00D82F77">
                            <w:r w:rsidRPr="006E7442">
                              <w:t xml:space="preserve">Metric:  </w:t>
                            </w:r>
                          </w:p>
                          <w:p w14:paraId="0B383928" w14:textId="77777777" w:rsidR="00D82F77" w:rsidRPr="006E7442" w:rsidRDefault="00D82F77" w:rsidP="00D82F77"/>
                          <w:p w14:paraId="31846375" w14:textId="77777777" w:rsidR="00D82F77" w:rsidRDefault="00D82F77" w:rsidP="00D82F77">
                            <w:pPr>
                              <w:rPr>
                                <w:b/>
                                <w:bCs/>
                                <w:color w:val="FF40FF"/>
                              </w:rPr>
                            </w:pPr>
                          </w:p>
                          <w:p w14:paraId="7056F20E" w14:textId="77777777" w:rsidR="00D82F77" w:rsidRDefault="00D82F77" w:rsidP="00D82F77">
                            <w:pPr>
                              <w:rPr>
                                <w:b/>
                                <w:bCs/>
                                <w:color w:val="FF40FF"/>
                              </w:rPr>
                            </w:pPr>
                          </w:p>
                          <w:p w14:paraId="06F57925" w14:textId="3EE84975" w:rsidR="00D82F77" w:rsidRPr="006E7442" w:rsidRDefault="00D82F77" w:rsidP="00D82F77">
                            <w:r w:rsidRPr="00D82F77">
                              <w:rPr>
                                <w:b/>
                                <w:bCs/>
                                <w:color w:val="FF40FF"/>
                              </w:rPr>
                              <w:t>Internal Processes</w:t>
                            </w:r>
                            <w:r w:rsidRPr="00D82F77">
                              <w:rPr>
                                <w:color w:val="FF40FF"/>
                              </w:rPr>
                              <w:t xml:space="preserve">:  </w:t>
                            </w:r>
                            <w:r w:rsidRPr="00D82F77">
                              <w:rPr>
                                <w:b/>
                                <w:bCs/>
                              </w:rPr>
                              <w:t>Development plan for major gifts</w:t>
                            </w:r>
                          </w:p>
                          <w:p w14:paraId="12352A1B" w14:textId="77777777" w:rsidR="00D82F77" w:rsidRPr="006E7442" w:rsidRDefault="00D82F77" w:rsidP="00D82F77">
                            <w:r w:rsidRPr="006E7442">
                              <w:t>Project:  Monthly meetings for development</w:t>
                            </w:r>
                          </w:p>
                          <w:p w14:paraId="1C9D00FD" w14:textId="1475A004" w:rsidR="00D82F77" w:rsidRPr="006E7442" w:rsidRDefault="00D82F77" w:rsidP="00D82F77">
                            <w:r w:rsidRPr="006E7442">
                              <w:t xml:space="preserve">Bring gifts up a level and small foundation gifts/ Board member has 2 </w:t>
                            </w:r>
                            <w:r>
                              <w:t>asks</w:t>
                            </w:r>
                            <w:r w:rsidRPr="006E7442">
                              <w:t xml:space="preserve"> per month with an accountability structure</w:t>
                            </w:r>
                          </w:p>
                          <w:p w14:paraId="4E3B9FB5" w14:textId="77777777" w:rsidR="00D82F77" w:rsidRPr="006E7442" w:rsidRDefault="00D82F77" w:rsidP="00D82F77">
                            <w:r w:rsidRPr="006E7442">
                              <w:t>Person:  Joanne/ Board of Directors</w:t>
                            </w:r>
                          </w:p>
                          <w:p w14:paraId="606ACCA0" w14:textId="77777777" w:rsidR="00D82F77" w:rsidRPr="006E7442" w:rsidRDefault="00D82F77" w:rsidP="00D82F77">
                            <w:r w:rsidRPr="006E7442">
                              <w:t>Date Completed: Start Jan 2025</w:t>
                            </w:r>
                          </w:p>
                          <w:p w14:paraId="7C390936" w14:textId="77777777" w:rsidR="00D82F77" w:rsidRPr="006E7442" w:rsidRDefault="00D82F77" w:rsidP="00D82F77">
                            <w:r w:rsidRPr="006E7442">
                              <w:t xml:space="preserve">Metric:  </w:t>
                            </w:r>
                          </w:p>
                          <w:p w14:paraId="33235CD2" w14:textId="77777777" w:rsidR="00D82F77" w:rsidRPr="006E7442" w:rsidRDefault="00D82F77" w:rsidP="00D82F77"/>
                          <w:p w14:paraId="341105F5" w14:textId="77777777" w:rsidR="00D82F77" w:rsidRPr="006E7442" w:rsidRDefault="00D82F77" w:rsidP="00D82F77"/>
                          <w:p w14:paraId="5C129CCE" w14:textId="77777777" w:rsidR="00D82F77" w:rsidRPr="006E7442" w:rsidRDefault="00D82F77" w:rsidP="00D82F77"/>
                          <w:p w14:paraId="69D6C3B9" w14:textId="77777777" w:rsidR="00D82F77" w:rsidRPr="006E7442" w:rsidRDefault="00D82F77" w:rsidP="00D82F77">
                            <w:r w:rsidRPr="00D82F77">
                              <w:rPr>
                                <w:b/>
                                <w:bCs/>
                                <w:color w:val="FF40FF"/>
                              </w:rPr>
                              <w:t>Capacity:</w:t>
                            </w:r>
                            <w:r w:rsidRPr="00D82F77">
                              <w:rPr>
                                <w:color w:val="FF40FF"/>
                              </w:rPr>
                              <w:t xml:space="preserve">  </w:t>
                            </w:r>
                            <w:r w:rsidRPr="00D82F77">
                              <w:rPr>
                                <w:b/>
                                <w:bCs/>
                              </w:rPr>
                              <w:t>Ongoing Identification of National Partnerships</w:t>
                            </w:r>
                          </w:p>
                          <w:p w14:paraId="6F1F77AE" w14:textId="77777777" w:rsidR="00D82F77" w:rsidRPr="006E7442" w:rsidRDefault="00D82F77" w:rsidP="00D82F77">
                            <w:r w:rsidRPr="006E7442">
                              <w:t>Project:  Identify and timeline for the ask</w:t>
                            </w:r>
                          </w:p>
                          <w:p w14:paraId="253F487F" w14:textId="77777777" w:rsidR="00D82F77" w:rsidRPr="006E7442" w:rsidRDefault="00D82F77" w:rsidP="00D82F77">
                            <w:r w:rsidRPr="006E7442">
                              <w:t xml:space="preserve">Person:  Jeanine </w:t>
                            </w:r>
                          </w:p>
                          <w:p w14:paraId="07CCF466" w14:textId="77777777" w:rsidR="00D82F77" w:rsidRPr="006E7442" w:rsidRDefault="00D82F77" w:rsidP="00D82F77">
                            <w:r w:rsidRPr="006E7442">
                              <w:t>Date Completed: December 2025</w:t>
                            </w:r>
                          </w:p>
                          <w:p w14:paraId="5CC8B2BD" w14:textId="77777777" w:rsidR="00D82F77" w:rsidRPr="006E7442" w:rsidRDefault="00D82F77" w:rsidP="00D82F77">
                            <w:r w:rsidRPr="006E7442">
                              <w:t>Metric:  2 National Partnerships at $50,000+</w:t>
                            </w:r>
                          </w:p>
                          <w:p w14:paraId="690810E3" w14:textId="77777777" w:rsidR="00D82F77" w:rsidRDefault="00D82F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931BE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35.4pt;margin-top:4.05pt;width:446.55pt;height:513.7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" fillcolor="white [3201]" strokeweight=".5pt">
                <v:textbox>
                  <w:txbxContent>
                    <w:p w14:paraId="76FDDE9B" w14:textId="77777777" w:rsidR="00D82F77" w:rsidRPr="006E7442" w:rsidRDefault="00D82F77" w:rsidP="00D82F77">
                      <w:r w:rsidRPr="00D82F77">
                        <w:rPr>
                          <w:b/>
                          <w:bCs/>
                          <w:color w:val="FF40FF"/>
                        </w:rPr>
                        <w:t>Stakeholders:</w:t>
                      </w:r>
                      <w:r w:rsidRPr="00D82F77">
                        <w:rPr>
                          <w:color w:val="FF40FF"/>
                        </w:rPr>
                        <w:t xml:space="preserve">  </w:t>
                      </w:r>
                      <w:r w:rsidRPr="00D82F77">
                        <w:rPr>
                          <w:b/>
                          <w:bCs/>
                        </w:rPr>
                        <w:t>Area Based Planning and Funding Delivery</w:t>
                      </w:r>
                    </w:p>
                    <w:p w14:paraId="0451E5D6" w14:textId="1FE5491A" w:rsidR="00D82F77" w:rsidRPr="006E7442" w:rsidRDefault="00D82F77" w:rsidP="00D82F77">
                      <w:r w:rsidRPr="006E7442">
                        <w:t xml:space="preserve">Project: Equipping new supervisors </w:t>
                      </w:r>
                      <w:r>
                        <w:t>to identify possible funding sources in</w:t>
                      </w:r>
                      <w:r w:rsidRPr="006E7442">
                        <w:t xml:space="preserve"> retreat areas</w:t>
                      </w:r>
                    </w:p>
                    <w:p w14:paraId="54EAEA3A" w14:textId="77777777" w:rsidR="00D82F77" w:rsidRPr="006E7442" w:rsidRDefault="00D82F77" w:rsidP="00D82F77">
                      <w:r w:rsidRPr="006E7442">
                        <w:t>Person:  Retreat Supervisors</w:t>
                      </w:r>
                    </w:p>
                    <w:p w14:paraId="5328A8B5" w14:textId="77777777" w:rsidR="00D82F77" w:rsidRPr="006E7442" w:rsidRDefault="00D82F77" w:rsidP="00D82F77">
                      <w:r w:rsidRPr="006E7442">
                        <w:t>Date Completed: Feb 1, 2025</w:t>
                      </w:r>
                    </w:p>
                    <w:p w14:paraId="59DD0856" w14:textId="77777777" w:rsidR="00D82F77" w:rsidRPr="006E7442" w:rsidRDefault="00D82F77" w:rsidP="00D82F77">
                      <w:r w:rsidRPr="006E7442">
                        <w:t>Metric:  training the 4 supervisors to identify</w:t>
                      </w:r>
                    </w:p>
                    <w:p w14:paraId="7BB13F60" w14:textId="77777777" w:rsidR="00D82F77" w:rsidRDefault="00D82F77" w:rsidP="00D82F77">
                      <w:pPr>
                        <w:rPr>
                          <w:b/>
                          <w:bCs/>
                          <w:color w:val="FF40FF"/>
                        </w:rPr>
                      </w:pPr>
                    </w:p>
                    <w:p w14:paraId="7CF27B26" w14:textId="77777777" w:rsidR="00D82F77" w:rsidRDefault="00D82F77" w:rsidP="00D82F77">
                      <w:pPr>
                        <w:rPr>
                          <w:b/>
                          <w:bCs/>
                          <w:color w:val="FF40FF"/>
                        </w:rPr>
                      </w:pPr>
                    </w:p>
                    <w:p w14:paraId="6CC5C4DA" w14:textId="77777777" w:rsidR="00D82F77" w:rsidRDefault="00D82F77" w:rsidP="00D82F77">
                      <w:pPr>
                        <w:rPr>
                          <w:b/>
                          <w:bCs/>
                          <w:color w:val="FF40FF"/>
                        </w:rPr>
                      </w:pPr>
                    </w:p>
                    <w:p w14:paraId="66ED9F5A" w14:textId="77777777" w:rsidR="00D82F77" w:rsidRDefault="00D82F77" w:rsidP="00D82F77">
                      <w:pPr>
                        <w:rPr>
                          <w:b/>
                          <w:bCs/>
                          <w:color w:val="FF40FF"/>
                        </w:rPr>
                      </w:pPr>
                    </w:p>
                    <w:p w14:paraId="59339B22" w14:textId="7A1DDE7F" w:rsidR="00D82F77" w:rsidRPr="006E7442" w:rsidRDefault="00D82F77" w:rsidP="00D82F77">
                      <w:r w:rsidRPr="00D82F77">
                        <w:rPr>
                          <w:b/>
                          <w:bCs/>
                          <w:color w:val="FF40FF"/>
                        </w:rPr>
                        <w:t>Budget and Funding:</w:t>
                      </w:r>
                      <w:r w:rsidRPr="00D82F77">
                        <w:rPr>
                          <w:color w:val="FF40FF"/>
                        </w:rPr>
                        <w:t xml:space="preserve">  </w:t>
                      </w:r>
                      <w:r w:rsidRPr="00D82F77">
                        <w:rPr>
                          <w:b/>
                          <w:bCs/>
                        </w:rPr>
                        <w:t>Annual Fund Increases</w:t>
                      </w:r>
                    </w:p>
                    <w:p w14:paraId="2BD354D3" w14:textId="77777777" w:rsidR="00D82F77" w:rsidRPr="006E7442" w:rsidRDefault="00D82F77" w:rsidP="00D82F77">
                      <w:r w:rsidRPr="006E7442">
                        <w:t>Project:  Monthly meetings for development</w:t>
                      </w:r>
                    </w:p>
                    <w:p w14:paraId="6569E496" w14:textId="77777777" w:rsidR="00D82F77" w:rsidRPr="006E7442" w:rsidRDefault="00D82F77" w:rsidP="00D82F77">
                      <w:r w:rsidRPr="006E7442">
                        <w:t>Person:  Joanne/ Board of Directors</w:t>
                      </w:r>
                    </w:p>
                    <w:p w14:paraId="2A7348B4" w14:textId="77777777" w:rsidR="00D82F77" w:rsidRPr="006E7442" w:rsidRDefault="00D82F77" w:rsidP="00D82F77">
                      <w:r w:rsidRPr="006E7442">
                        <w:t>Date Completed: Start Jan 2025</w:t>
                      </w:r>
                    </w:p>
                    <w:p w14:paraId="23B8DEAF" w14:textId="77777777" w:rsidR="00D82F77" w:rsidRPr="006E7442" w:rsidRDefault="00D82F77" w:rsidP="00D82F77">
                      <w:r w:rsidRPr="006E7442">
                        <w:t xml:space="preserve">Metric:  </w:t>
                      </w:r>
                    </w:p>
                    <w:p w14:paraId="0B383928" w14:textId="77777777" w:rsidR="00D82F77" w:rsidRPr="006E7442" w:rsidRDefault="00D82F77" w:rsidP="00D82F77"/>
                    <w:p w14:paraId="31846375" w14:textId="77777777" w:rsidR="00D82F77" w:rsidRDefault="00D82F77" w:rsidP="00D82F77">
                      <w:pPr>
                        <w:rPr>
                          <w:b/>
                          <w:bCs/>
                          <w:color w:val="FF40FF"/>
                        </w:rPr>
                      </w:pPr>
                    </w:p>
                    <w:p w14:paraId="7056F20E" w14:textId="77777777" w:rsidR="00D82F77" w:rsidRDefault="00D82F77" w:rsidP="00D82F77">
                      <w:pPr>
                        <w:rPr>
                          <w:b/>
                          <w:bCs/>
                          <w:color w:val="FF40FF"/>
                        </w:rPr>
                      </w:pPr>
                    </w:p>
                    <w:p w14:paraId="06F57925" w14:textId="3EE84975" w:rsidR="00D82F77" w:rsidRPr="006E7442" w:rsidRDefault="00D82F77" w:rsidP="00D82F77">
                      <w:r w:rsidRPr="00D82F77">
                        <w:rPr>
                          <w:b/>
                          <w:bCs/>
                          <w:color w:val="FF40FF"/>
                        </w:rPr>
                        <w:t>Internal Processes</w:t>
                      </w:r>
                      <w:r w:rsidRPr="00D82F77">
                        <w:rPr>
                          <w:color w:val="FF40FF"/>
                        </w:rPr>
                        <w:t xml:space="preserve">:  </w:t>
                      </w:r>
                      <w:r w:rsidRPr="00D82F77">
                        <w:rPr>
                          <w:b/>
                          <w:bCs/>
                        </w:rPr>
                        <w:t>Development plan for major gifts</w:t>
                      </w:r>
                    </w:p>
                    <w:p w14:paraId="12352A1B" w14:textId="77777777" w:rsidR="00D82F77" w:rsidRPr="006E7442" w:rsidRDefault="00D82F77" w:rsidP="00D82F77">
                      <w:r w:rsidRPr="006E7442">
                        <w:t>Project:  Monthly meetings for development</w:t>
                      </w:r>
                    </w:p>
                    <w:p w14:paraId="1C9D00FD" w14:textId="1475A004" w:rsidR="00D82F77" w:rsidRPr="006E7442" w:rsidRDefault="00D82F77" w:rsidP="00D82F77">
                      <w:r w:rsidRPr="006E7442">
                        <w:t xml:space="preserve">Bring gifts up a level and small foundation gifts/ Board member has 2 </w:t>
                      </w:r>
                      <w:r>
                        <w:t>asks</w:t>
                      </w:r>
                      <w:r w:rsidRPr="006E7442">
                        <w:t xml:space="preserve"> per month with an accountability structure</w:t>
                      </w:r>
                    </w:p>
                    <w:p w14:paraId="4E3B9FB5" w14:textId="77777777" w:rsidR="00D82F77" w:rsidRPr="006E7442" w:rsidRDefault="00D82F77" w:rsidP="00D82F77">
                      <w:r w:rsidRPr="006E7442">
                        <w:t>Person:  Joanne/ Board of Directors</w:t>
                      </w:r>
                    </w:p>
                    <w:p w14:paraId="606ACCA0" w14:textId="77777777" w:rsidR="00D82F77" w:rsidRPr="006E7442" w:rsidRDefault="00D82F77" w:rsidP="00D82F77">
                      <w:r w:rsidRPr="006E7442">
                        <w:t>Date Completed: Start Jan 2025</w:t>
                      </w:r>
                    </w:p>
                    <w:p w14:paraId="7C390936" w14:textId="77777777" w:rsidR="00D82F77" w:rsidRPr="006E7442" w:rsidRDefault="00D82F77" w:rsidP="00D82F77">
                      <w:r w:rsidRPr="006E7442">
                        <w:t xml:space="preserve">Metric:  </w:t>
                      </w:r>
                    </w:p>
                    <w:p w14:paraId="33235CD2" w14:textId="77777777" w:rsidR="00D82F77" w:rsidRPr="006E7442" w:rsidRDefault="00D82F77" w:rsidP="00D82F77"/>
                    <w:p w14:paraId="341105F5" w14:textId="77777777" w:rsidR="00D82F77" w:rsidRPr="006E7442" w:rsidRDefault="00D82F77" w:rsidP="00D82F77"/>
                    <w:p w14:paraId="5C129CCE" w14:textId="77777777" w:rsidR="00D82F77" w:rsidRPr="006E7442" w:rsidRDefault="00D82F77" w:rsidP="00D82F77"/>
                    <w:p w14:paraId="69D6C3B9" w14:textId="77777777" w:rsidR="00D82F77" w:rsidRPr="006E7442" w:rsidRDefault="00D82F77" w:rsidP="00D82F77">
                      <w:r w:rsidRPr="00D82F77">
                        <w:rPr>
                          <w:b/>
                          <w:bCs/>
                          <w:color w:val="FF40FF"/>
                        </w:rPr>
                        <w:t>Capacity:</w:t>
                      </w:r>
                      <w:r w:rsidRPr="00D82F77">
                        <w:rPr>
                          <w:color w:val="FF40FF"/>
                        </w:rPr>
                        <w:t xml:space="preserve">  </w:t>
                      </w:r>
                      <w:r w:rsidRPr="00D82F77">
                        <w:rPr>
                          <w:b/>
                          <w:bCs/>
                        </w:rPr>
                        <w:t>Ongoing Identification of National Partnerships</w:t>
                      </w:r>
                    </w:p>
                    <w:p w14:paraId="6F1F77AE" w14:textId="77777777" w:rsidR="00D82F77" w:rsidRPr="006E7442" w:rsidRDefault="00D82F77" w:rsidP="00D82F77">
                      <w:r w:rsidRPr="006E7442">
                        <w:t>Project:  Identify and timeline for the ask</w:t>
                      </w:r>
                    </w:p>
                    <w:p w14:paraId="253F487F" w14:textId="77777777" w:rsidR="00D82F77" w:rsidRPr="006E7442" w:rsidRDefault="00D82F77" w:rsidP="00D82F77">
                      <w:r w:rsidRPr="006E7442">
                        <w:t xml:space="preserve">Person:  Jeanine </w:t>
                      </w:r>
                    </w:p>
                    <w:p w14:paraId="07CCF466" w14:textId="77777777" w:rsidR="00D82F77" w:rsidRPr="006E7442" w:rsidRDefault="00D82F77" w:rsidP="00D82F77">
                      <w:r w:rsidRPr="006E7442">
                        <w:t>Date Completed: December 2025</w:t>
                      </w:r>
                    </w:p>
                    <w:p w14:paraId="5CC8B2BD" w14:textId="77777777" w:rsidR="00D82F77" w:rsidRPr="006E7442" w:rsidRDefault="00D82F77" w:rsidP="00D82F77">
                      <w:r w:rsidRPr="006E7442">
                        <w:t>Metric:  2 National Partnerships at $50,000+</w:t>
                      </w:r>
                    </w:p>
                    <w:p w14:paraId="690810E3" w14:textId="77777777" w:rsidR="00D82F77" w:rsidRDefault="00D82F7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C8F600" wp14:editId="630290E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815119" cy="6667928"/>
                <wp:effectExtent l="0" t="0" r="17145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5119" cy="66679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79154F" w14:textId="17B53E39" w:rsidR="00D82F77" w:rsidRDefault="00D82F77" w:rsidP="00D82F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20C156" wp14:editId="1733294B">
                                  <wp:extent cx="2619238" cy="6452171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4581" cy="65392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8F600" id="Text Box 8" o:spid="_x0000_s1027" type="#_x0000_t202" style="position:absolute;margin-left:0;margin-top:0;width:221.65pt;height:52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" fillcolor="white [3201]" strokeweight=".5pt">
                <v:textbox>
                  <w:txbxContent>
                    <w:p w14:paraId="5179154F" w14:textId="17B53E39" w:rsidR="00D82F77" w:rsidRDefault="00D82F77" w:rsidP="00D82F77">
                      <w:r>
                        <w:rPr>
                          <w:noProof/>
                        </w:rPr>
                        <w:drawing>
                          <wp:inline distT="0" distB="0" distL="0" distR="0" wp14:anchorId="1F20C156" wp14:editId="1733294B">
                            <wp:extent cx="2619238" cy="6452171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4581" cy="65392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897E85" wp14:editId="68F7036E">
                <wp:simplePos x="0" y="0"/>
                <wp:positionH relativeFrom="column">
                  <wp:posOffset>3749725</wp:posOffset>
                </wp:positionH>
                <wp:positionV relativeFrom="paragraph">
                  <wp:posOffset>-615950</wp:posOffset>
                </wp:positionV>
                <wp:extent cx="2897312" cy="410967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7312" cy="410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DBCF36" w14:textId="33FBA23E" w:rsidR="00D82F77" w:rsidRPr="00D82F77" w:rsidRDefault="00D82F77" w:rsidP="00D82F77">
                            <w:pPr>
                              <w:rPr>
                                <w:b/>
                                <w:bCs/>
                                <w:color w:val="FF40FF"/>
                                <w:sz w:val="36"/>
                                <w:szCs w:val="36"/>
                              </w:rPr>
                            </w:pPr>
                            <w:r w:rsidRPr="00D82F77">
                              <w:rPr>
                                <w:b/>
                                <w:bCs/>
                                <w:color w:val="FF40FF"/>
                                <w:sz w:val="36"/>
                                <w:szCs w:val="36"/>
                              </w:rPr>
                              <w:t>FUNDING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97E85" id="Text Box 7" o:spid="_x0000_s1028" type="#_x0000_t202" style="position:absolute;margin-left:295.25pt;margin-top:-48.5pt;width:228.15pt;height:32.3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" fillcolor="white [3201]" stroked="f" strokeweight=".5pt">
                <v:textbox>
                  <w:txbxContent>
                    <w:p w14:paraId="74DBCF36" w14:textId="33FBA23E" w:rsidR="00D82F77" w:rsidRPr="00D82F77" w:rsidRDefault="00D82F77" w:rsidP="00D82F77">
                      <w:pPr>
                        <w:rPr>
                          <w:b/>
                          <w:bCs/>
                          <w:color w:val="FF40FF"/>
                          <w:sz w:val="36"/>
                          <w:szCs w:val="36"/>
                        </w:rPr>
                      </w:pPr>
                      <w:r w:rsidRPr="00D82F77">
                        <w:rPr>
                          <w:b/>
                          <w:bCs/>
                          <w:color w:val="FF40FF"/>
                          <w:sz w:val="36"/>
                          <w:szCs w:val="36"/>
                        </w:rPr>
                        <w:t>FUNDING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302C539C" w14:textId="033B5E58" w:rsidR="00D82F77" w:rsidRDefault="00F6265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9EFD16" wp14:editId="41F3B307">
                <wp:simplePos x="0" y="0"/>
                <wp:positionH relativeFrom="column">
                  <wp:posOffset>2547991</wp:posOffset>
                </wp:positionH>
                <wp:positionV relativeFrom="paragraph">
                  <wp:posOffset>71919</wp:posOffset>
                </wp:positionV>
                <wp:extent cx="6092575" cy="6482779"/>
                <wp:effectExtent l="0" t="0" r="16510" b="698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2575" cy="64827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58B4251F" w14:textId="77777777" w:rsidR="00F62653" w:rsidRPr="00F62653" w:rsidRDefault="00F62653" w:rsidP="00F6265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62653"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 xml:space="preserve">Stakeholders Experience: </w:t>
                            </w:r>
                            <w:r w:rsidRPr="00F62653">
                              <w:rPr>
                                <w:b/>
                                <w:bCs/>
                              </w:rPr>
                              <w:t>Best Practices Executed Retreats</w:t>
                            </w:r>
                          </w:p>
                          <w:p w14:paraId="1200F799" w14:textId="77777777" w:rsidR="00F62653" w:rsidRPr="006E7442" w:rsidRDefault="00F62653" w:rsidP="00F62653">
                            <w:r w:rsidRPr="006E7442">
                              <w:t>Project:  Created a list of projects and prioritizing  them for the board (with coordinators and directors) and make recommendation to the board</w:t>
                            </w:r>
                          </w:p>
                          <w:p w14:paraId="4A275A2F" w14:textId="77777777" w:rsidR="00F62653" w:rsidRPr="006E7442" w:rsidRDefault="00F62653" w:rsidP="00F62653">
                            <w:r w:rsidRPr="006E7442">
                              <w:t>Person: Kathy Gates</w:t>
                            </w:r>
                          </w:p>
                          <w:p w14:paraId="62BBA05A" w14:textId="77777777" w:rsidR="00F62653" w:rsidRPr="006E7442" w:rsidRDefault="00F62653" w:rsidP="00F62653">
                            <w:r w:rsidRPr="006E7442">
                              <w:t>Date:  Feb 15</w:t>
                            </w:r>
                          </w:p>
                          <w:p w14:paraId="53039062" w14:textId="77777777" w:rsidR="00F62653" w:rsidRPr="006E7442" w:rsidRDefault="00F62653" w:rsidP="00F62653">
                            <w:r w:rsidRPr="006E7442">
                              <w:t>Metric: $25,000 raised by the board.  Choose 1 project to tackle for 2025</w:t>
                            </w:r>
                          </w:p>
                          <w:p w14:paraId="4C2B77B8" w14:textId="63528128" w:rsidR="00F62653" w:rsidRDefault="00F62653" w:rsidP="00F62653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</w:p>
                          <w:p w14:paraId="6F31C3C1" w14:textId="632FB65A" w:rsidR="00F62653" w:rsidRDefault="00F62653" w:rsidP="00F62653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</w:p>
                          <w:p w14:paraId="3873829F" w14:textId="4266E521" w:rsidR="00F62653" w:rsidRDefault="00F62653" w:rsidP="00F62653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</w:p>
                          <w:p w14:paraId="0070F4E4" w14:textId="77777777" w:rsidR="00F62653" w:rsidRDefault="00F62653" w:rsidP="00F62653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</w:p>
                          <w:p w14:paraId="571DE725" w14:textId="77777777" w:rsidR="00F62653" w:rsidRPr="00F62653" w:rsidRDefault="00F62653" w:rsidP="00F6265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62653"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 xml:space="preserve">Budget and Funding:  </w:t>
                            </w:r>
                            <w:r w:rsidRPr="00F62653">
                              <w:rPr>
                                <w:b/>
                                <w:bCs/>
                              </w:rPr>
                              <w:t>Budget Increase</w:t>
                            </w:r>
                          </w:p>
                          <w:p w14:paraId="3139669C" w14:textId="77777777" w:rsidR="00F62653" w:rsidRPr="006E7442" w:rsidRDefault="00F62653" w:rsidP="00F62653">
                            <w:r w:rsidRPr="006E7442">
                              <w:t>Project: Approve 2025 Budget</w:t>
                            </w:r>
                          </w:p>
                          <w:p w14:paraId="0222454B" w14:textId="77777777" w:rsidR="00F62653" w:rsidRPr="006E7442" w:rsidRDefault="00F62653" w:rsidP="00F62653">
                            <w:r w:rsidRPr="006E7442">
                              <w:t>Person: Board of Directors</w:t>
                            </w:r>
                          </w:p>
                          <w:p w14:paraId="77C900D2" w14:textId="77777777" w:rsidR="00F62653" w:rsidRPr="006E7442" w:rsidRDefault="00F62653" w:rsidP="00F62653">
                            <w:r w:rsidRPr="006E7442">
                              <w:t>Date: Nov 2024</w:t>
                            </w:r>
                          </w:p>
                          <w:p w14:paraId="7531696E" w14:textId="77777777" w:rsidR="00F62653" w:rsidRPr="006E7442" w:rsidRDefault="00F62653" w:rsidP="00F62653">
                            <w:r w:rsidRPr="006E7442">
                              <w:t>Metric: completed budget/ increase by $25,000</w:t>
                            </w:r>
                          </w:p>
                          <w:p w14:paraId="273B71DA" w14:textId="77777777" w:rsidR="00F62653" w:rsidRDefault="00F62653" w:rsidP="00F62653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</w:p>
                          <w:p w14:paraId="0BB635CD" w14:textId="086F7066" w:rsidR="00F62653" w:rsidRDefault="00F62653" w:rsidP="00F6265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637BAEB" w14:textId="77777777" w:rsidR="00F62653" w:rsidRPr="00F62653" w:rsidRDefault="00F62653" w:rsidP="00F6265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83A9EA3" w14:textId="77777777" w:rsidR="00F62653" w:rsidRPr="00F62653" w:rsidRDefault="00F62653" w:rsidP="00F6265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62653"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 xml:space="preserve">Internal Processes: </w:t>
                            </w:r>
                            <w:r w:rsidRPr="00F62653">
                              <w:rPr>
                                <w:b/>
                                <w:bCs/>
                              </w:rPr>
                              <w:t>Focused Staff and Development</w:t>
                            </w:r>
                          </w:p>
                          <w:p w14:paraId="2BE4B0A7" w14:textId="130AA1C1" w:rsidR="00F62653" w:rsidRPr="006E7442" w:rsidRDefault="00F62653" w:rsidP="00F62653">
                            <w:r w:rsidRPr="006E7442">
                              <w:t>Project: Lead staff work group that determines the personnel growth and volunteer development. What training is needed by current staff</w:t>
                            </w:r>
                            <w:r>
                              <w:t>?</w:t>
                            </w:r>
                          </w:p>
                          <w:p w14:paraId="7F59BD8C" w14:textId="19EC12C7" w:rsidR="00F62653" w:rsidRPr="006E7442" w:rsidRDefault="00F62653" w:rsidP="00F62653">
                            <w:r w:rsidRPr="006E7442">
                              <w:t>Person: Leslie</w:t>
                            </w:r>
                          </w:p>
                          <w:p w14:paraId="30C99D9E" w14:textId="77777777" w:rsidR="00F62653" w:rsidRPr="006E7442" w:rsidRDefault="00F62653" w:rsidP="00F62653">
                            <w:r w:rsidRPr="006E7442">
                              <w:t>Date: Feb 15</w:t>
                            </w:r>
                          </w:p>
                          <w:p w14:paraId="41B096AE" w14:textId="73B0269D" w:rsidR="00F62653" w:rsidRPr="006E7442" w:rsidRDefault="00F62653" w:rsidP="00F62653">
                            <w:r w:rsidRPr="006E7442">
                              <w:t xml:space="preserve">Metric:  What </w:t>
                            </w:r>
                            <w:r>
                              <w:t xml:space="preserve">are </w:t>
                            </w:r>
                            <w:r w:rsidRPr="006E7442">
                              <w:t>the next 2</w:t>
                            </w:r>
                            <w:r>
                              <w:t>-3</w:t>
                            </w:r>
                            <w:r w:rsidRPr="006E7442">
                              <w:t xml:space="preserve"> positions </w:t>
                            </w:r>
                            <w:r>
                              <w:t xml:space="preserve">needed </w:t>
                            </w:r>
                            <w:r w:rsidRPr="006E7442">
                              <w:t>for the next 3-5 year</w:t>
                            </w:r>
                            <w:r>
                              <w:t>s</w:t>
                            </w:r>
                          </w:p>
                          <w:p w14:paraId="2E917AB6" w14:textId="77777777" w:rsidR="00F62653" w:rsidRPr="00F62653" w:rsidRDefault="00F62653" w:rsidP="00F6265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4B2ECCC" w14:textId="77777777" w:rsidR="00F62653" w:rsidRPr="00F62653" w:rsidRDefault="00F62653" w:rsidP="00F6265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F62A40E" w14:textId="77777777" w:rsidR="00F62653" w:rsidRPr="00F62653" w:rsidRDefault="00F62653" w:rsidP="00F6265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62653"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  <w:t xml:space="preserve">Capacity: </w:t>
                            </w:r>
                            <w:r w:rsidRPr="00F62653">
                              <w:rPr>
                                <w:b/>
                                <w:bCs/>
                              </w:rPr>
                              <w:t>Expanded National Board of Directors</w:t>
                            </w:r>
                          </w:p>
                          <w:p w14:paraId="163C9EAE" w14:textId="77777777" w:rsidR="00F62653" w:rsidRPr="006E7442" w:rsidRDefault="00F62653" w:rsidP="00F62653">
                            <w:r w:rsidRPr="006E7442">
                              <w:t xml:space="preserve">Project: Networking Tree session for New Board Members/ Identify 4-5 new board members to achieve a 40% national composition </w:t>
                            </w:r>
                          </w:p>
                          <w:p w14:paraId="2EA03AC6" w14:textId="77777777" w:rsidR="00F62653" w:rsidRPr="006E7442" w:rsidRDefault="00F62653" w:rsidP="00F62653">
                            <w:r w:rsidRPr="006E7442">
                              <w:t>Person: Bryan and Julie</w:t>
                            </w:r>
                          </w:p>
                          <w:p w14:paraId="53FB954C" w14:textId="77777777" w:rsidR="00F62653" w:rsidRPr="006E7442" w:rsidRDefault="00F62653" w:rsidP="00F62653">
                            <w:r w:rsidRPr="006E7442">
                              <w:t>Date: March 31</w:t>
                            </w:r>
                          </w:p>
                          <w:p w14:paraId="759B5681" w14:textId="0E3FF075" w:rsidR="00F62653" w:rsidRPr="006E7442" w:rsidRDefault="00F62653" w:rsidP="00F62653">
                            <w:r w:rsidRPr="006E7442">
                              <w:t>Metric: Identify</w:t>
                            </w:r>
                            <w:r>
                              <w:t xml:space="preserve"> and secure</w:t>
                            </w:r>
                            <w:r w:rsidRPr="006E7442">
                              <w:t xml:space="preserve"> 4-5 new board members to achieve a 40% national composition </w:t>
                            </w:r>
                          </w:p>
                          <w:p w14:paraId="3508A85F" w14:textId="77777777" w:rsidR="00F62653" w:rsidRPr="006E7442" w:rsidRDefault="00F62653" w:rsidP="00F62653"/>
                          <w:p w14:paraId="0FE241AC" w14:textId="77777777" w:rsidR="00F62653" w:rsidRDefault="00F626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EFD16" id="Text Box 20" o:spid="_x0000_s1029" type="#_x0000_t202" style="position:absolute;margin-left:200.65pt;margin-top:5.65pt;width:479.75pt;height:510.4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" fillcolor="white [3201]" strokecolor="#4472c4 [3204]" strokeweight=".5pt">
                <v:textbox>
                  <w:txbxContent>
                    <w:p w14:paraId="58B4251F" w14:textId="77777777" w:rsidR="00F62653" w:rsidRPr="00F62653" w:rsidRDefault="00F62653" w:rsidP="00F62653">
                      <w:pPr>
                        <w:rPr>
                          <w:b/>
                          <w:bCs/>
                        </w:rPr>
                      </w:pPr>
                      <w:r w:rsidRPr="00F62653">
                        <w:rPr>
                          <w:b/>
                          <w:bCs/>
                          <w:color w:val="2F5496" w:themeColor="accent1" w:themeShade="BF"/>
                        </w:rPr>
                        <w:t xml:space="preserve">Stakeholders Experience: </w:t>
                      </w:r>
                      <w:r w:rsidRPr="00F62653">
                        <w:rPr>
                          <w:b/>
                          <w:bCs/>
                        </w:rPr>
                        <w:t>Best Practices Executed Retreats</w:t>
                      </w:r>
                    </w:p>
                    <w:p w14:paraId="1200F799" w14:textId="77777777" w:rsidR="00F62653" w:rsidRPr="006E7442" w:rsidRDefault="00F62653" w:rsidP="00F62653">
                      <w:r w:rsidRPr="006E7442">
                        <w:t>Project:  Created a list of projects and prioritizing  them for the board (with coordinators and directors) and make recommendation to the board</w:t>
                      </w:r>
                    </w:p>
                    <w:p w14:paraId="4A275A2F" w14:textId="77777777" w:rsidR="00F62653" w:rsidRPr="006E7442" w:rsidRDefault="00F62653" w:rsidP="00F62653">
                      <w:r w:rsidRPr="006E7442">
                        <w:t>Person: Kathy Gates</w:t>
                      </w:r>
                    </w:p>
                    <w:p w14:paraId="62BBA05A" w14:textId="77777777" w:rsidR="00F62653" w:rsidRPr="006E7442" w:rsidRDefault="00F62653" w:rsidP="00F62653">
                      <w:r w:rsidRPr="006E7442">
                        <w:t>Date:  Feb 15</w:t>
                      </w:r>
                    </w:p>
                    <w:p w14:paraId="53039062" w14:textId="77777777" w:rsidR="00F62653" w:rsidRPr="006E7442" w:rsidRDefault="00F62653" w:rsidP="00F62653">
                      <w:r w:rsidRPr="006E7442">
                        <w:t>Metric: $25,000 raised by the board.  Choose 1 project to tackle for 2025</w:t>
                      </w:r>
                    </w:p>
                    <w:p w14:paraId="4C2B77B8" w14:textId="63528128" w:rsidR="00F62653" w:rsidRDefault="00F62653" w:rsidP="00F62653">
                      <w:pPr>
                        <w:rPr>
                          <w:b/>
                          <w:bCs/>
                          <w:color w:val="2F5496" w:themeColor="accent1" w:themeShade="BF"/>
                        </w:rPr>
                      </w:pPr>
                    </w:p>
                    <w:p w14:paraId="6F31C3C1" w14:textId="632FB65A" w:rsidR="00F62653" w:rsidRDefault="00F62653" w:rsidP="00F62653">
                      <w:pPr>
                        <w:rPr>
                          <w:b/>
                          <w:bCs/>
                          <w:color w:val="2F5496" w:themeColor="accent1" w:themeShade="BF"/>
                        </w:rPr>
                      </w:pPr>
                    </w:p>
                    <w:p w14:paraId="3873829F" w14:textId="4266E521" w:rsidR="00F62653" w:rsidRDefault="00F62653" w:rsidP="00F62653">
                      <w:pPr>
                        <w:rPr>
                          <w:b/>
                          <w:bCs/>
                          <w:color w:val="2F5496" w:themeColor="accent1" w:themeShade="BF"/>
                        </w:rPr>
                      </w:pPr>
                    </w:p>
                    <w:p w14:paraId="0070F4E4" w14:textId="77777777" w:rsidR="00F62653" w:rsidRDefault="00F62653" w:rsidP="00F62653">
                      <w:pPr>
                        <w:rPr>
                          <w:b/>
                          <w:bCs/>
                          <w:color w:val="2F5496" w:themeColor="accent1" w:themeShade="BF"/>
                        </w:rPr>
                      </w:pPr>
                    </w:p>
                    <w:p w14:paraId="571DE725" w14:textId="77777777" w:rsidR="00F62653" w:rsidRPr="00F62653" w:rsidRDefault="00F62653" w:rsidP="00F62653">
                      <w:pPr>
                        <w:rPr>
                          <w:b/>
                          <w:bCs/>
                        </w:rPr>
                      </w:pPr>
                      <w:r w:rsidRPr="00F62653">
                        <w:rPr>
                          <w:b/>
                          <w:bCs/>
                          <w:color w:val="2F5496" w:themeColor="accent1" w:themeShade="BF"/>
                        </w:rPr>
                        <w:t xml:space="preserve">Budget and Funding:  </w:t>
                      </w:r>
                      <w:r w:rsidRPr="00F62653">
                        <w:rPr>
                          <w:b/>
                          <w:bCs/>
                        </w:rPr>
                        <w:t>Budget Increase</w:t>
                      </w:r>
                    </w:p>
                    <w:p w14:paraId="3139669C" w14:textId="77777777" w:rsidR="00F62653" w:rsidRPr="006E7442" w:rsidRDefault="00F62653" w:rsidP="00F62653">
                      <w:r w:rsidRPr="006E7442">
                        <w:t>Project: Approve 2025 Budget</w:t>
                      </w:r>
                    </w:p>
                    <w:p w14:paraId="0222454B" w14:textId="77777777" w:rsidR="00F62653" w:rsidRPr="006E7442" w:rsidRDefault="00F62653" w:rsidP="00F62653">
                      <w:r w:rsidRPr="006E7442">
                        <w:t>Person: Board of Directors</w:t>
                      </w:r>
                    </w:p>
                    <w:p w14:paraId="77C900D2" w14:textId="77777777" w:rsidR="00F62653" w:rsidRPr="006E7442" w:rsidRDefault="00F62653" w:rsidP="00F62653">
                      <w:r w:rsidRPr="006E7442">
                        <w:t>Date: Nov 2024</w:t>
                      </w:r>
                    </w:p>
                    <w:p w14:paraId="7531696E" w14:textId="77777777" w:rsidR="00F62653" w:rsidRPr="006E7442" w:rsidRDefault="00F62653" w:rsidP="00F62653">
                      <w:r w:rsidRPr="006E7442">
                        <w:t>Metric: completed budget/ increase by $25,000</w:t>
                      </w:r>
                    </w:p>
                    <w:p w14:paraId="273B71DA" w14:textId="77777777" w:rsidR="00F62653" w:rsidRDefault="00F62653" w:rsidP="00F62653">
                      <w:pPr>
                        <w:rPr>
                          <w:b/>
                          <w:bCs/>
                          <w:color w:val="2F5496" w:themeColor="accent1" w:themeShade="BF"/>
                        </w:rPr>
                      </w:pPr>
                    </w:p>
                    <w:p w14:paraId="0BB635CD" w14:textId="086F7066" w:rsidR="00F62653" w:rsidRDefault="00F62653" w:rsidP="00F62653">
                      <w:pPr>
                        <w:rPr>
                          <w:b/>
                          <w:bCs/>
                        </w:rPr>
                      </w:pPr>
                    </w:p>
                    <w:p w14:paraId="3637BAEB" w14:textId="77777777" w:rsidR="00F62653" w:rsidRPr="00F62653" w:rsidRDefault="00F62653" w:rsidP="00F62653">
                      <w:pPr>
                        <w:rPr>
                          <w:b/>
                          <w:bCs/>
                        </w:rPr>
                      </w:pPr>
                    </w:p>
                    <w:p w14:paraId="683A9EA3" w14:textId="77777777" w:rsidR="00F62653" w:rsidRPr="00F62653" w:rsidRDefault="00F62653" w:rsidP="00F62653">
                      <w:pPr>
                        <w:rPr>
                          <w:b/>
                          <w:bCs/>
                        </w:rPr>
                      </w:pPr>
                      <w:r w:rsidRPr="00F62653">
                        <w:rPr>
                          <w:b/>
                          <w:bCs/>
                          <w:color w:val="2F5496" w:themeColor="accent1" w:themeShade="BF"/>
                        </w:rPr>
                        <w:t xml:space="preserve">Internal Processes: </w:t>
                      </w:r>
                      <w:r w:rsidRPr="00F62653">
                        <w:rPr>
                          <w:b/>
                          <w:bCs/>
                        </w:rPr>
                        <w:t>Focused Staff and Development</w:t>
                      </w:r>
                    </w:p>
                    <w:p w14:paraId="2BE4B0A7" w14:textId="130AA1C1" w:rsidR="00F62653" w:rsidRPr="006E7442" w:rsidRDefault="00F62653" w:rsidP="00F62653">
                      <w:r w:rsidRPr="006E7442">
                        <w:t>Project: Lead staff work group that determines the personnel growth and volunteer development. What training is needed by current staff</w:t>
                      </w:r>
                      <w:r>
                        <w:t>?</w:t>
                      </w:r>
                    </w:p>
                    <w:p w14:paraId="7F59BD8C" w14:textId="19EC12C7" w:rsidR="00F62653" w:rsidRPr="006E7442" w:rsidRDefault="00F62653" w:rsidP="00F62653">
                      <w:r w:rsidRPr="006E7442">
                        <w:t>Person: Leslie</w:t>
                      </w:r>
                    </w:p>
                    <w:p w14:paraId="30C99D9E" w14:textId="77777777" w:rsidR="00F62653" w:rsidRPr="006E7442" w:rsidRDefault="00F62653" w:rsidP="00F62653">
                      <w:r w:rsidRPr="006E7442">
                        <w:t>Date: Feb 15</w:t>
                      </w:r>
                    </w:p>
                    <w:p w14:paraId="41B096AE" w14:textId="73B0269D" w:rsidR="00F62653" w:rsidRPr="006E7442" w:rsidRDefault="00F62653" w:rsidP="00F62653">
                      <w:r w:rsidRPr="006E7442">
                        <w:t xml:space="preserve">Metric:  What </w:t>
                      </w:r>
                      <w:r>
                        <w:t xml:space="preserve">are </w:t>
                      </w:r>
                      <w:r w:rsidRPr="006E7442">
                        <w:t>the next 2</w:t>
                      </w:r>
                      <w:r>
                        <w:t>-3</w:t>
                      </w:r>
                      <w:r w:rsidRPr="006E7442">
                        <w:t xml:space="preserve"> positions </w:t>
                      </w:r>
                      <w:r>
                        <w:t xml:space="preserve">needed </w:t>
                      </w:r>
                      <w:r w:rsidRPr="006E7442">
                        <w:t>for the next 3-5 year</w:t>
                      </w:r>
                      <w:r>
                        <w:t>s</w:t>
                      </w:r>
                    </w:p>
                    <w:p w14:paraId="2E917AB6" w14:textId="77777777" w:rsidR="00F62653" w:rsidRPr="00F62653" w:rsidRDefault="00F62653" w:rsidP="00F62653">
                      <w:pPr>
                        <w:rPr>
                          <w:b/>
                          <w:bCs/>
                        </w:rPr>
                      </w:pPr>
                    </w:p>
                    <w:p w14:paraId="54B2ECCC" w14:textId="77777777" w:rsidR="00F62653" w:rsidRPr="00F62653" w:rsidRDefault="00F62653" w:rsidP="00F62653">
                      <w:pPr>
                        <w:rPr>
                          <w:b/>
                          <w:bCs/>
                        </w:rPr>
                      </w:pPr>
                    </w:p>
                    <w:p w14:paraId="4F62A40E" w14:textId="77777777" w:rsidR="00F62653" w:rsidRPr="00F62653" w:rsidRDefault="00F62653" w:rsidP="00F62653">
                      <w:pPr>
                        <w:rPr>
                          <w:b/>
                          <w:bCs/>
                        </w:rPr>
                      </w:pPr>
                      <w:r w:rsidRPr="00F62653">
                        <w:rPr>
                          <w:b/>
                          <w:bCs/>
                          <w:color w:val="2F5496" w:themeColor="accent1" w:themeShade="BF"/>
                        </w:rPr>
                        <w:t xml:space="preserve">Capacity: </w:t>
                      </w:r>
                      <w:r w:rsidRPr="00F62653">
                        <w:rPr>
                          <w:b/>
                          <w:bCs/>
                        </w:rPr>
                        <w:t>Expanded National Board of Directors</w:t>
                      </w:r>
                    </w:p>
                    <w:p w14:paraId="163C9EAE" w14:textId="77777777" w:rsidR="00F62653" w:rsidRPr="006E7442" w:rsidRDefault="00F62653" w:rsidP="00F62653">
                      <w:r w:rsidRPr="006E7442">
                        <w:t xml:space="preserve">Project: Networking Tree session for New Board Members/ Identify 4-5 new board members to achieve a 40% national composition </w:t>
                      </w:r>
                    </w:p>
                    <w:p w14:paraId="2EA03AC6" w14:textId="77777777" w:rsidR="00F62653" w:rsidRPr="006E7442" w:rsidRDefault="00F62653" w:rsidP="00F62653">
                      <w:r w:rsidRPr="006E7442">
                        <w:t>Person: Bryan and Julie</w:t>
                      </w:r>
                    </w:p>
                    <w:p w14:paraId="53FB954C" w14:textId="77777777" w:rsidR="00F62653" w:rsidRPr="006E7442" w:rsidRDefault="00F62653" w:rsidP="00F62653">
                      <w:r w:rsidRPr="006E7442">
                        <w:t>Date: March 31</w:t>
                      </w:r>
                    </w:p>
                    <w:p w14:paraId="759B5681" w14:textId="0E3FF075" w:rsidR="00F62653" w:rsidRPr="006E7442" w:rsidRDefault="00F62653" w:rsidP="00F62653">
                      <w:r w:rsidRPr="006E7442">
                        <w:t>Metric: Identify</w:t>
                      </w:r>
                      <w:r>
                        <w:t xml:space="preserve"> and secure</w:t>
                      </w:r>
                      <w:r w:rsidRPr="006E7442">
                        <w:t xml:space="preserve"> 4-5 new board members to achieve a 40% national composition </w:t>
                      </w:r>
                    </w:p>
                    <w:p w14:paraId="3508A85F" w14:textId="77777777" w:rsidR="00F62653" w:rsidRPr="006E7442" w:rsidRDefault="00F62653" w:rsidP="00F62653"/>
                    <w:p w14:paraId="0FE241AC" w14:textId="77777777" w:rsidR="00F62653" w:rsidRDefault="00F6265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963EE0" wp14:editId="23624A26">
                <wp:simplePos x="0" y="0"/>
                <wp:positionH relativeFrom="column">
                  <wp:posOffset>-246579</wp:posOffset>
                </wp:positionH>
                <wp:positionV relativeFrom="paragraph">
                  <wp:posOffset>20548</wp:posOffset>
                </wp:positionV>
                <wp:extent cx="2568540" cy="6534364"/>
                <wp:effectExtent l="0" t="0" r="1016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8540" cy="65343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70B7A8" w14:textId="71566E93" w:rsidR="00D82F77" w:rsidRDefault="00F62653" w:rsidP="00D82F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DCEB1A" wp14:editId="6EBB3DB1">
                                  <wp:extent cx="2404110" cy="6205591"/>
                                  <wp:effectExtent l="0" t="0" r="0" b="5080"/>
                                  <wp:docPr id="19" name="Picture 19" descr="A screenshot of a cell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 descr="A screenshot of a cellphon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0269" cy="6247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63EE0" id="Text Box 17" o:spid="_x0000_s1030" type="#_x0000_t202" style="position:absolute;margin-left:-19.4pt;margin-top:1.6pt;width:202.25pt;height:51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" fillcolor="white [3201]" strokeweight=".5pt">
                <v:textbox>
                  <w:txbxContent>
                    <w:p w14:paraId="3C70B7A8" w14:textId="71566E93" w:rsidR="00D82F77" w:rsidRDefault="00F62653" w:rsidP="00D82F77">
                      <w:r>
                        <w:rPr>
                          <w:noProof/>
                        </w:rPr>
                        <w:drawing>
                          <wp:inline distT="0" distB="0" distL="0" distR="0" wp14:anchorId="1BDCEB1A" wp14:editId="6EBB3DB1">
                            <wp:extent cx="2404110" cy="6205591"/>
                            <wp:effectExtent l="0" t="0" r="0" b="5080"/>
                            <wp:docPr id="19" name="Picture 19" descr="A screenshot of a cellph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 descr="A screenshot of a cellphone&#10;&#10;Description automatically generated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0269" cy="6247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2F7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F57CCB" wp14:editId="4BF890A5">
                <wp:simplePos x="0" y="0"/>
                <wp:positionH relativeFrom="column">
                  <wp:posOffset>2896870</wp:posOffset>
                </wp:positionH>
                <wp:positionV relativeFrom="paragraph">
                  <wp:posOffset>-390297</wp:posOffset>
                </wp:positionV>
                <wp:extent cx="2897312" cy="410967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7312" cy="410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F15AD8" w14:textId="796EC5F5" w:rsidR="00D82F77" w:rsidRPr="00D82F77" w:rsidRDefault="00D82F77" w:rsidP="00D82F77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</w:pPr>
                            <w:r w:rsidRPr="00D82F77">
                              <w:rPr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>PEOPLE DEVELOPMENT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57CCB" id="Text Box 16" o:spid="_x0000_s1031" type="#_x0000_t202" style="position:absolute;margin-left:228.1pt;margin-top:-30.75pt;width:228.15pt;height:32.3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" fillcolor="white [3201]" stroked="f" strokeweight=".5pt">
                <v:textbox>
                  <w:txbxContent>
                    <w:p w14:paraId="60F15AD8" w14:textId="796EC5F5" w:rsidR="00D82F77" w:rsidRPr="00D82F77" w:rsidRDefault="00D82F77" w:rsidP="00D82F77">
                      <w:pPr>
                        <w:rPr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</w:pPr>
                      <w:r w:rsidRPr="00D82F77">
                        <w:rPr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>PEOPLE DEVELOPMENT</w:t>
                      </w:r>
                    </w:p>
                  </w:txbxContent>
                </v:textbox>
              </v:shape>
            </w:pict>
          </mc:Fallback>
        </mc:AlternateContent>
      </w:r>
    </w:p>
    <w:p w14:paraId="21B0ED44" w14:textId="283A8A30" w:rsidR="00D82F77" w:rsidRDefault="00D82F77">
      <w:r>
        <w:br w:type="page"/>
      </w:r>
    </w:p>
    <w:p w14:paraId="6492E207" w14:textId="7ABF0023" w:rsidR="00F62653" w:rsidRDefault="00F6265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753A33" wp14:editId="5060D377">
                <wp:simplePos x="0" y="0"/>
                <wp:positionH relativeFrom="column">
                  <wp:posOffset>2702103</wp:posOffset>
                </wp:positionH>
                <wp:positionV relativeFrom="paragraph">
                  <wp:posOffset>51371</wp:posOffset>
                </wp:positionV>
                <wp:extent cx="6051479" cy="6482779"/>
                <wp:effectExtent l="0" t="0" r="6985" b="698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1479" cy="64827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67B242" w14:textId="77777777" w:rsidR="00F62653" w:rsidRPr="006E7442" w:rsidRDefault="00F62653" w:rsidP="00F62653"/>
                          <w:p w14:paraId="17AB3D5B" w14:textId="77777777" w:rsidR="00F62653" w:rsidRPr="006E7442" w:rsidRDefault="00F62653" w:rsidP="00F62653"/>
                          <w:p w14:paraId="2E303B54" w14:textId="77777777" w:rsidR="006C0E36" w:rsidRDefault="006C0E36" w:rsidP="00F62653">
                            <w:pPr>
                              <w:rPr>
                                <w:b/>
                                <w:bCs/>
                                <w:color w:val="7F7F7F" w:themeColor="text1" w:themeTint="80"/>
                              </w:rPr>
                            </w:pPr>
                          </w:p>
                          <w:p w14:paraId="1C1B121E" w14:textId="77777777" w:rsidR="006C0E36" w:rsidRDefault="006C0E36" w:rsidP="00F62653">
                            <w:pPr>
                              <w:rPr>
                                <w:b/>
                                <w:bCs/>
                                <w:color w:val="7F7F7F" w:themeColor="text1" w:themeTint="80"/>
                              </w:rPr>
                            </w:pPr>
                          </w:p>
                          <w:p w14:paraId="78C1C703" w14:textId="77777777" w:rsidR="006C0E36" w:rsidRDefault="006C0E36" w:rsidP="00F62653">
                            <w:pPr>
                              <w:rPr>
                                <w:b/>
                                <w:bCs/>
                                <w:color w:val="7F7F7F" w:themeColor="text1" w:themeTint="80"/>
                              </w:rPr>
                            </w:pPr>
                          </w:p>
                          <w:p w14:paraId="436E3F69" w14:textId="77777777" w:rsidR="006C0E36" w:rsidRDefault="006C0E36" w:rsidP="00F62653">
                            <w:pPr>
                              <w:rPr>
                                <w:b/>
                                <w:bCs/>
                                <w:color w:val="7F7F7F" w:themeColor="text1" w:themeTint="80"/>
                              </w:rPr>
                            </w:pPr>
                          </w:p>
                          <w:p w14:paraId="0C183274" w14:textId="77777777" w:rsidR="006C0E36" w:rsidRDefault="006C0E36" w:rsidP="00F62653">
                            <w:pPr>
                              <w:rPr>
                                <w:b/>
                                <w:bCs/>
                                <w:color w:val="7F7F7F" w:themeColor="text1" w:themeTint="80"/>
                              </w:rPr>
                            </w:pPr>
                          </w:p>
                          <w:p w14:paraId="14AF325E" w14:textId="77777777" w:rsidR="006C0E36" w:rsidRDefault="006C0E36" w:rsidP="00F62653">
                            <w:pPr>
                              <w:rPr>
                                <w:b/>
                                <w:bCs/>
                                <w:color w:val="7F7F7F" w:themeColor="text1" w:themeTint="80"/>
                              </w:rPr>
                            </w:pPr>
                          </w:p>
                          <w:p w14:paraId="54307023" w14:textId="77777777" w:rsidR="006C0E36" w:rsidRDefault="006C0E36" w:rsidP="00F62653">
                            <w:pPr>
                              <w:rPr>
                                <w:b/>
                                <w:bCs/>
                                <w:color w:val="7F7F7F" w:themeColor="text1" w:themeTint="80"/>
                              </w:rPr>
                            </w:pPr>
                          </w:p>
                          <w:p w14:paraId="0E21F412" w14:textId="77777777" w:rsidR="006C0E36" w:rsidRDefault="006C0E36" w:rsidP="00F62653">
                            <w:pPr>
                              <w:rPr>
                                <w:b/>
                                <w:bCs/>
                                <w:color w:val="7F7F7F" w:themeColor="text1" w:themeTint="80"/>
                              </w:rPr>
                            </w:pPr>
                          </w:p>
                          <w:p w14:paraId="1F5D933E" w14:textId="614AD032" w:rsidR="00F62653" w:rsidRPr="00F62653" w:rsidRDefault="006C0E36" w:rsidP="00F62653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F7F7F" w:themeColor="text1" w:themeTint="80"/>
                              </w:rPr>
                              <w:t>Budget/ Funding</w:t>
                            </w:r>
                            <w:r w:rsidR="00F62653" w:rsidRPr="00F62653">
                              <w:rPr>
                                <w:b/>
                                <w:bCs/>
                                <w:color w:val="7F7F7F" w:themeColor="text1" w:themeTint="80"/>
                              </w:rPr>
                              <w:t xml:space="preserve">:  </w:t>
                            </w:r>
                            <w:r w:rsidR="00F62653" w:rsidRPr="00F62653">
                              <w:rPr>
                                <w:b/>
                                <w:bCs/>
                                <w:color w:val="000000" w:themeColor="text1"/>
                              </w:rPr>
                              <w:t>Founder Deployment</w:t>
                            </w:r>
                          </w:p>
                          <w:p w14:paraId="63E67A6D" w14:textId="77777777" w:rsidR="00F62653" w:rsidRPr="006E7442" w:rsidRDefault="00F62653" w:rsidP="00F62653">
                            <w:r w:rsidRPr="006E7442">
                              <w:t xml:space="preserve">Project:  Job Description for Jeanine/ Identify how to get freedom for Jeanine so that she can </w:t>
                            </w:r>
                            <w:proofErr w:type="spellStart"/>
                            <w:r w:rsidRPr="006E7442">
                              <w:t>redploy</w:t>
                            </w:r>
                            <w:proofErr w:type="spellEnd"/>
                            <w:r w:rsidRPr="006E7442">
                              <w:t xml:space="preserve"> beginning in 2025. Shared responsibility or VP position.</w:t>
                            </w:r>
                          </w:p>
                          <w:p w14:paraId="1BF39DB0" w14:textId="77777777" w:rsidR="00F62653" w:rsidRPr="006E7442" w:rsidRDefault="00F62653" w:rsidP="00F62653">
                            <w:r w:rsidRPr="006E7442">
                              <w:t>Person: Executive Committee</w:t>
                            </w:r>
                          </w:p>
                          <w:p w14:paraId="6BF5269A" w14:textId="77777777" w:rsidR="00F62653" w:rsidRPr="006E7442" w:rsidRDefault="00F62653" w:rsidP="00F62653">
                            <w:r w:rsidRPr="006E7442">
                              <w:t>Date:  July 1, 2025</w:t>
                            </w:r>
                          </w:p>
                          <w:p w14:paraId="36D6CE98" w14:textId="77777777" w:rsidR="00F62653" w:rsidRDefault="00F62653" w:rsidP="00F62653">
                            <w:r w:rsidRPr="006E7442">
                              <w:t>Metric: free up 25% of Jeanine’s time</w:t>
                            </w:r>
                          </w:p>
                          <w:p w14:paraId="69C05F61" w14:textId="77777777" w:rsidR="00F62653" w:rsidRDefault="00F62653" w:rsidP="00F62653"/>
                          <w:p w14:paraId="6EC40B0E" w14:textId="77777777" w:rsidR="006C0E36" w:rsidRDefault="006C0E36" w:rsidP="00F62653">
                            <w:pPr>
                              <w:rPr>
                                <w:b/>
                                <w:bCs/>
                                <w:color w:val="7F7F7F" w:themeColor="text1" w:themeTint="80"/>
                              </w:rPr>
                            </w:pPr>
                          </w:p>
                          <w:p w14:paraId="4831FCD7" w14:textId="479D0B37" w:rsidR="00F62653" w:rsidRPr="00F62653" w:rsidRDefault="00F62653" w:rsidP="00F6265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62653">
                              <w:rPr>
                                <w:b/>
                                <w:bCs/>
                                <w:color w:val="7F7F7F" w:themeColor="text1" w:themeTint="80"/>
                              </w:rPr>
                              <w:t xml:space="preserve">Internal Processes:  </w:t>
                            </w:r>
                            <w:r w:rsidRPr="00F62653">
                              <w:rPr>
                                <w:b/>
                                <w:bCs/>
                              </w:rPr>
                              <w:t>Shared Leadership/ Defined Roles</w:t>
                            </w:r>
                          </w:p>
                          <w:p w14:paraId="40BDA3B7" w14:textId="77777777" w:rsidR="00F62653" w:rsidRPr="006E7442" w:rsidRDefault="00F62653" w:rsidP="00F62653">
                            <w:r w:rsidRPr="006E7442">
                              <w:t>Project: Develop roles of board members and develop an on-boarding plan with appropriate materials</w:t>
                            </w:r>
                          </w:p>
                          <w:p w14:paraId="463E74A1" w14:textId="77777777" w:rsidR="00F62653" w:rsidRPr="006E7442" w:rsidRDefault="00F62653" w:rsidP="00F62653">
                            <w:r w:rsidRPr="006E7442">
                              <w:t>Person: Adam Willets (Julie will give United Way packet)</w:t>
                            </w:r>
                          </w:p>
                          <w:p w14:paraId="650D1376" w14:textId="77777777" w:rsidR="00F62653" w:rsidRPr="006E7442" w:rsidRDefault="00F62653" w:rsidP="00F62653">
                            <w:r w:rsidRPr="006E7442">
                              <w:t>Date: by Dec 31, 2024</w:t>
                            </w:r>
                          </w:p>
                          <w:p w14:paraId="41B080F1" w14:textId="77777777" w:rsidR="00F62653" w:rsidRPr="006E7442" w:rsidRDefault="00F62653" w:rsidP="00F62653">
                            <w:r w:rsidRPr="006E7442">
                              <w:t>Metric: completed materials</w:t>
                            </w:r>
                          </w:p>
                          <w:p w14:paraId="1417F4FE" w14:textId="77777777" w:rsidR="00F62653" w:rsidRDefault="00F62653" w:rsidP="00F62653"/>
                          <w:p w14:paraId="12229100" w14:textId="77777777" w:rsidR="006C0E36" w:rsidRDefault="006C0E36" w:rsidP="00F62653">
                            <w:pPr>
                              <w:rPr>
                                <w:b/>
                                <w:bCs/>
                                <w:color w:val="7F7F7F" w:themeColor="text1" w:themeTint="80"/>
                              </w:rPr>
                            </w:pPr>
                          </w:p>
                          <w:p w14:paraId="447EA2F9" w14:textId="77777777" w:rsidR="006C0E36" w:rsidRDefault="006C0E36" w:rsidP="00F62653">
                            <w:pPr>
                              <w:rPr>
                                <w:b/>
                                <w:bCs/>
                                <w:color w:val="7F7F7F" w:themeColor="text1" w:themeTint="80"/>
                              </w:rPr>
                            </w:pPr>
                          </w:p>
                          <w:p w14:paraId="7769CF53" w14:textId="53216DD0" w:rsidR="00F62653" w:rsidRPr="006E7442" w:rsidRDefault="00F62653" w:rsidP="00F62653">
                            <w:r w:rsidRPr="00F62653">
                              <w:rPr>
                                <w:b/>
                                <w:bCs/>
                                <w:color w:val="7F7F7F" w:themeColor="text1" w:themeTint="80"/>
                              </w:rPr>
                              <w:t>Capacity:</w:t>
                            </w:r>
                            <w:r w:rsidRPr="00F62653">
                              <w:rPr>
                                <w:color w:val="7F7F7F" w:themeColor="text1" w:themeTint="80"/>
                              </w:rPr>
                              <w:t xml:space="preserve">  </w:t>
                            </w:r>
                            <w:r w:rsidRPr="00F62653">
                              <w:rPr>
                                <w:b/>
                                <w:bCs/>
                              </w:rPr>
                              <w:t>Succession Planning</w:t>
                            </w:r>
                          </w:p>
                          <w:p w14:paraId="31438C81" w14:textId="77777777" w:rsidR="00F62653" w:rsidRPr="006E7442" w:rsidRDefault="00F62653" w:rsidP="00F62653">
                            <w:r w:rsidRPr="006E7442">
                              <w:t>Project:  Development of Work Group with a first meeting completed</w:t>
                            </w:r>
                          </w:p>
                          <w:p w14:paraId="07720A42" w14:textId="77777777" w:rsidR="00F62653" w:rsidRPr="006E7442" w:rsidRDefault="00F62653" w:rsidP="00F62653">
                            <w:r w:rsidRPr="006E7442">
                              <w:t>Person: Brad Shaw and a Board member</w:t>
                            </w:r>
                          </w:p>
                          <w:p w14:paraId="3D002DD7" w14:textId="77777777" w:rsidR="00F62653" w:rsidRPr="006E7442" w:rsidRDefault="00F62653" w:rsidP="00F62653">
                            <w:r w:rsidRPr="006E7442">
                              <w:t>Date: Feb 28, 2025</w:t>
                            </w:r>
                          </w:p>
                          <w:p w14:paraId="4AEB5CDC" w14:textId="77777777" w:rsidR="00F62653" w:rsidRPr="006E7442" w:rsidRDefault="00F62653" w:rsidP="00F62653">
                            <w:r w:rsidRPr="006E7442">
                              <w:t>Metric: meeting completed</w:t>
                            </w:r>
                          </w:p>
                          <w:p w14:paraId="761E6533" w14:textId="77777777" w:rsidR="00F62653" w:rsidRDefault="00F62653" w:rsidP="00F62653"/>
                          <w:p w14:paraId="3D88516B" w14:textId="77777777" w:rsidR="00F62653" w:rsidRDefault="00F626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53A33" id="Text Box 25" o:spid="_x0000_s1032" type="#_x0000_t202" style="position:absolute;margin-left:212.75pt;margin-top:4.05pt;width:476.5pt;height:510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" fillcolor="white [3201]" strokeweight=".5pt">
                <v:textbox>
                  <w:txbxContent>
                    <w:p w14:paraId="1467B242" w14:textId="77777777" w:rsidR="00F62653" w:rsidRPr="006E7442" w:rsidRDefault="00F62653" w:rsidP="00F62653"/>
                    <w:p w14:paraId="17AB3D5B" w14:textId="77777777" w:rsidR="00F62653" w:rsidRPr="006E7442" w:rsidRDefault="00F62653" w:rsidP="00F62653"/>
                    <w:p w14:paraId="2E303B54" w14:textId="77777777" w:rsidR="006C0E36" w:rsidRDefault="006C0E36" w:rsidP="00F62653">
                      <w:pPr>
                        <w:rPr>
                          <w:b/>
                          <w:bCs/>
                          <w:color w:val="7F7F7F" w:themeColor="text1" w:themeTint="80"/>
                        </w:rPr>
                      </w:pPr>
                    </w:p>
                    <w:p w14:paraId="1C1B121E" w14:textId="77777777" w:rsidR="006C0E36" w:rsidRDefault="006C0E36" w:rsidP="00F62653">
                      <w:pPr>
                        <w:rPr>
                          <w:b/>
                          <w:bCs/>
                          <w:color w:val="7F7F7F" w:themeColor="text1" w:themeTint="80"/>
                        </w:rPr>
                      </w:pPr>
                    </w:p>
                    <w:p w14:paraId="78C1C703" w14:textId="77777777" w:rsidR="006C0E36" w:rsidRDefault="006C0E36" w:rsidP="00F62653">
                      <w:pPr>
                        <w:rPr>
                          <w:b/>
                          <w:bCs/>
                          <w:color w:val="7F7F7F" w:themeColor="text1" w:themeTint="80"/>
                        </w:rPr>
                      </w:pPr>
                    </w:p>
                    <w:p w14:paraId="436E3F69" w14:textId="77777777" w:rsidR="006C0E36" w:rsidRDefault="006C0E36" w:rsidP="00F62653">
                      <w:pPr>
                        <w:rPr>
                          <w:b/>
                          <w:bCs/>
                          <w:color w:val="7F7F7F" w:themeColor="text1" w:themeTint="80"/>
                        </w:rPr>
                      </w:pPr>
                    </w:p>
                    <w:p w14:paraId="0C183274" w14:textId="77777777" w:rsidR="006C0E36" w:rsidRDefault="006C0E36" w:rsidP="00F62653">
                      <w:pPr>
                        <w:rPr>
                          <w:b/>
                          <w:bCs/>
                          <w:color w:val="7F7F7F" w:themeColor="text1" w:themeTint="80"/>
                        </w:rPr>
                      </w:pPr>
                    </w:p>
                    <w:p w14:paraId="14AF325E" w14:textId="77777777" w:rsidR="006C0E36" w:rsidRDefault="006C0E36" w:rsidP="00F62653">
                      <w:pPr>
                        <w:rPr>
                          <w:b/>
                          <w:bCs/>
                          <w:color w:val="7F7F7F" w:themeColor="text1" w:themeTint="80"/>
                        </w:rPr>
                      </w:pPr>
                    </w:p>
                    <w:p w14:paraId="54307023" w14:textId="77777777" w:rsidR="006C0E36" w:rsidRDefault="006C0E36" w:rsidP="00F62653">
                      <w:pPr>
                        <w:rPr>
                          <w:b/>
                          <w:bCs/>
                          <w:color w:val="7F7F7F" w:themeColor="text1" w:themeTint="80"/>
                        </w:rPr>
                      </w:pPr>
                    </w:p>
                    <w:p w14:paraId="0E21F412" w14:textId="77777777" w:rsidR="006C0E36" w:rsidRDefault="006C0E36" w:rsidP="00F62653">
                      <w:pPr>
                        <w:rPr>
                          <w:b/>
                          <w:bCs/>
                          <w:color w:val="7F7F7F" w:themeColor="text1" w:themeTint="80"/>
                        </w:rPr>
                      </w:pPr>
                    </w:p>
                    <w:p w14:paraId="1F5D933E" w14:textId="614AD032" w:rsidR="00F62653" w:rsidRPr="00F62653" w:rsidRDefault="006C0E36" w:rsidP="00F62653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7F7F7F" w:themeColor="text1" w:themeTint="80"/>
                        </w:rPr>
                        <w:t>Budget/ Funding</w:t>
                      </w:r>
                      <w:r w:rsidR="00F62653" w:rsidRPr="00F62653">
                        <w:rPr>
                          <w:b/>
                          <w:bCs/>
                          <w:color w:val="7F7F7F" w:themeColor="text1" w:themeTint="80"/>
                        </w:rPr>
                        <w:t xml:space="preserve">:  </w:t>
                      </w:r>
                      <w:r w:rsidR="00F62653" w:rsidRPr="00F62653">
                        <w:rPr>
                          <w:b/>
                          <w:bCs/>
                          <w:color w:val="000000" w:themeColor="text1"/>
                        </w:rPr>
                        <w:t>Founder Deployment</w:t>
                      </w:r>
                    </w:p>
                    <w:p w14:paraId="63E67A6D" w14:textId="77777777" w:rsidR="00F62653" w:rsidRPr="006E7442" w:rsidRDefault="00F62653" w:rsidP="00F62653">
                      <w:r w:rsidRPr="006E7442">
                        <w:t xml:space="preserve">Project:  Job Description for Jeanine/ Identify how to get freedom for Jeanine so that she can </w:t>
                      </w:r>
                      <w:proofErr w:type="spellStart"/>
                      <w:r w:rsidRPr="006E7442">
                        <w:t>redploy</w:t>
                      </w:r>
                      <w:proofErr w:type="spellEnd"/>
                      <w:r w:rsidRPr="006E7442">
                        <w:t xml:space="preserve"> beginning in 2025. Shared responsibility or VP position.</w:t>
                      </w:r>
                    </w:p>
                    <w:p w14:paraId="1BF39DB0" w14:textId="77777777" w:rsidR="00F62653" w:rsidRPr="006E7442" w:rsidRDefault="00F62653" w:rsidP="00F62653">
                      <w:r w:rsidRPr="006E7442">
                        <w:t>Person: Executive Committee</w:t>
                      </w:r>
                    </w:p>
                    <w:p w14:paraId="6BF5269A" w14:textId="77777777" w:rsidR="00F62653" w:rsidRPr="006E7442" w:rsidRDefault="00F62653" w:rsidP="00F62653">
                      <w:r w:rsidRPr="006E7442">
                        <w:t>Date:  July 1, 2025</w:t>
                      </w:r>
                    </w:p>
                    <w:p w14:paraId="36D6CE98" w14:textId="77777777" w:rsidR="00F62653" w:rsidRDefault="00F62653" w:rsidP="00F62653">
                      <w:r w:rsidRPr="006E7442">
                        <w:t>Metric: free up 25% of Jeanine’s time</w:t>
                      </w:r>
                    </w:p>
                    <w:p w14:paraId="69C05F61" w14:textId="77777777" w:rsidR="00F62653" w:rsidRDefault="00F62653" w:rsidP="00F62653"/>
                    <w:p w14:paraId="6EC40B0E" w14:textId="77777777" w:rsidR="006C0E36" w:rsidRDefault="006C0E36" w:rsidP="00F62653">
                      <w:pPr>
                        <w:rPr>
                          <w:b/>
                          <w:bCs/>
                          <w:color w:val="7F7F7F" w:themeColor="text1" w:themeTint="80"/>
                        </w:rPr>
                      </w:pPr>
                    </w:p>
                    <w:p w14:paraId="4831FCD7" w14:textId="479D0B37" w:rsidR="00F62653" w:rsidRPr="00F62653" w:rsidRDefault="00F62653" w:rsidP="00F62653">
                      <w:pPr>
                        <w:rPr>
                          <w:b/>
                          <w:bCs/>
                        </w:rPr>
                      </w:pPr>
                      <w:r w:rsidRPr="00F62653">
                        <w:rPr>
                          <w:b/>
                          <w:bCs/>
                          <w:color w:val="7F7F7F" w:themeColor="text1" w:themeTint="80"/>
                        </w:rPr>
                        <w:t xml:space="preserve">Internal Processes:  </w:t>
                      </w:r>
                      <w:r w:rsidRPr="00F62653">
                        <w:rPr>
                          <w:b/>
                          <w:bCs/>
                        </w:rPr>
                        <w:t>Shared Leadership/ Defined Roles</w:t>
                      </w:r>
                    </w:p>
                    <w:p w14:paraId="40BDA3B7" w14:textId="77777777" w:rsidR="00F62653" w:rsidRPr="006E7442" w:rsidRDefault="00F62653" w:rsidP="00F62653">
                      <w:r w:rsidRPr="006E7442">
                        <w:t>Project: Develop roles of board members and develop an on-boarding plan with appropriate materials</w:t>
                      </w:r>
                    </w:p>
                    <w:p w14:paraId="463E74A1" w14:textId="77777777" w:rsidR="00F62653" w:rsidRPr="006E7442" w:rsidRDefault="00F62653" w:rsidP="00F62653">
                      <w:r w:rsidRPr="006E7442">
                        <w:t>Person: Adam Willets (Julie will give United Way packet)</w:t>
                      </w:r>
                    </w:p>
                    <w:p w14:paraId="650D1376" w14:textId="77777777" w:rsidR="00F62653" w:rsidRPr="006E7442" w:rsidRDefault="00F62653" w:rsidP="00F62653">
                      <w:r w:rsidRPr="006E7442">
                        <w:t>Date: by Dec 31, 2024</w:t>
                      </w:r>
                    </w:p>
                    <w:p w14:paraId="41B080F1" w14:textId="77777777" w:rsidR="00F62653" w:rsidRPr="006E7442" w:rsidRDefault="00F62653" w:rsidP="00F62653">
                      <w:r w:rsidRPr="006E7442">
                        <w:t>Metric: completed materials</w:t>
                      </w:r>
                    </w:p>
                    <w:p w14:paraId="1417F4FE" w14:textId="77777777" w:rsidR="00F62653" w:rsidRDefault="00F62653" w:rsidP="00F62653"/>
                    <w:p w14:paraId="12229100" w14:textId="77777777" w:rsidR="006C0E36" w:rsidRDefault="006C0E36" w:rsidP="00F62653">
                      <w:pPr>
                        <w:rPr>
                          <w:b/>
                          <w:bCs/>
                          <w:color w:val="7F7F7F" w:themeColor="text1" w:themeTint="80"/>
                        </w:rPr>
                      </w:pPr>
                    </w:p>
                    <w:p w14:paraId="447EA2F9" w14:textId="77777777" w:rsidR="006C0E36" w:rsidRDefault="006C0E36" w:rsidP="00F62653">
                      <w:pPr>
                        <w:rPr>
                          <w:b/>
                          <w:bCs/>
                          <w:color w:val="7F7F7F" w:themeColor="text1" w:themeTint="80"/>
                        </w:rPr>
                      </w:pPr>
                    </w:p>
                    <w:p w14:paraId="7769CF53" w14:textId="53216DD0" w:rsidR="00F62653" w:rsidRPr="006E7442" w:rsidRDefault="00F62653" w:rsidP="00F62653">
                      <w:r w:rsidRPr="00F62653">
                        <w:rPr>
                          <w:b/>
                          <w:bCs/>
                          <w:color w:val="7F7F7F" w:themeColor="text1" w:themeTint="80"/>
                        </w:rPr>
                        <w:t>Capacity:</w:t>
                      </w:r>
                      <w:r w:rsidRPr="00F62653">
                        <w:rPr>
                          <w:color w:val="7F7F7F" w:themeColor="text1" w:themeTint="80"/>
                        </w:rPr>
                        <w:t xml:space="preserve">  </w:t>
                      </w:r>
                      <w:r w:rsidRPr="00F62653">
                        <w:rPr>
                          <w:b/>
                          <w:bCs/>
                        </w:rPr>
                        <w:t>Succession Planning</w:t>
                      </w:r>
                    </w:p>
                    <w:p w14:paraId="31438C81" w14:textId="77777777" w:rsidR="00F62653" w:rsidRPr="006E7442" w:rsidRDefault="00F62653" w:rsidP="00F62653">
                      <w:r w:rsidRPr="006E7442">
                        <w:t>Project:  Development of Work Group with a first meeting completed</w:t>
                      </w:r>
                    </w:p>
                    <w:p w14:paraId="07720A42" w14:textId="77777777" w:rsidR="00F62653" w:rsidRPr="006E7442" w:rsidRDefault="00F62653" w:rsidP="00F62653">
                      <w:r w:rsidRPr="006E7442">
                        <w:t>Person: Brad Shaw and a Board member</w:t>
                      </w:r>
                    </w:p>
                    <w:p w14:paraId="3D002DD7" w14:textId="77777777" w:rsidR="00F62653" w:rsidRPr="006E7442" w:rsidRDefault="00F62653" w:rsidP="00F62653">
                      <w:r w:rsidRPr="006E7442">
                        <w:t>Date: Feb 28, 2025</w:t>
                      </w:r>
                    </w:p>
                    <w:p w14:paraId="4AEB5CDC" w14:textId="77777777" w:rsidR="00F62653" w:rsidRPr="006E7442" w:rsidRDefault="00F62653" w:rsidP="00F62653">
                      <w:r w:rsidRPr="006E7442">
                        <w:t>Metric: meeting completed</w:t>
                      </w:r>
                    </w:p>
                    <w:p w14:paraId="761E6533" w14:textId="77777777" w:rsidR="00F62653" w:rsidRDefault="00F62653" w:rsidP="00F62653"/>
                    <w:p w14:paraId="3D88516B" w14:textId="77777777" w:rsidR="00F62653" w:rsidRDefault="00F6265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39D2D1" wp14:editId="31EDE71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568540" cy="6534364"/>
                <wp:effectExtent l="0" t="0" r="1016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8540" cy="65343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0842B4" w14:textId="0F490E5B" w:rsidR="00F62653" w:rsidRDefault="006C0E36" w:rsidP="00F626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B870E2" wp14:editId="6176E2CF">
                                  <wp:extent cx="2383155" cy="6277510"/>
                                  <wp:effectExtent l="0" t="0" r="4445" b="0"/>
                                  <wp:docPr id="26" name="Picture 26" descr="A screenshot of a compu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26" descr="A screenshot of a compute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3677" cy="63315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9D2D1" id="Text Box 22" o:spid="_x0000_s1033" type="#_x0000_t202" style="position:absolute;margin-left:0;margin-top:0;width:202.25pt;height:51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" fillcolor="white [3201]" strokeweight=".5pt">
                <v:textbox>
                  <w:txbxContent>
                    <w:p w14:paraId="740842B4" w14:textId="0F490E5B" w:rsidR="00F62653" w:rsidRDefault="006C0E36" w:rsidP="00F62653">
                      <w:r>
                        <w:rPr>
                          <w:noProof/>
                        </w:rPr>
                        <w:drawing>
                          <wp:inline distT="0" distB="0" distL="0" distR="0" wp14:anchorId="00B870E2" wp14:editId="6176E2CF">
                            <wp:extent cx="2383155" cy="6277510"/>
                            <wp:effectExtent l="0" t="0" r="4445" b="0"/>
                            <wp:docPr id="26" name="Picture 26" descr="A screenshot of a compu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icture 26" descr="A screenshot of a computer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3677" cy="63315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27D224" wp14:editId="7A297D86">
                <wp:simplePos x="0" y="0"/>
                <wp:positionH relativeFrom="column">
                  <wp:posOffset>3102796</wp:posOffset>
                </wp:positionH>
                <wp:positionV relativeFrom="paragraph">
                  <wp:posOffset>-462337</wp:posOffset>
                </wp:positionV>
                <wp:extent cx="2897312" cy="410967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7312" cy="410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096CD2" w14:textId="056CEE7A" w:rsidR="00F62653" w:rsidRPr="00F62653" w:rsidRDefault="00F62653" w:rsidP="00F62653">
                            <w:pPr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</w:rPr>
                            </w:pPr>
                            <w:r w:rsidRPr="00F62653">
                              <w:rPr>
                                <w:b/>
                                <w:bCs/>
                                <w:color w:val="7F7F7F" w:themeColor="text1" w:themeTint="80"/>
                                <w:sz w:val="36"/>
                                <w:szCs w:val="36"/>
                              </w:rPr>
                              <w:t>SUSTAINABILITY</w:t>
                            </w:r>
                          </w:p>
                          <w:p w14:paraId="3F056C67" w14:textId="77777777" w:rsidR="00F62653" w:rsidRPr="00E72F67" w:rsidRDefault="00F62653" w:rsidP="00F62653">
                            <w:pPr>
                              <w:rPr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7D224" id="Text Box 21" o:spid="_x0000_s1034" type="#_x0000_t202" style="position:absolute;margin-left:244.3pt;margin-top:-36.4pt;width:228.15pt;height:32.3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" fillcolor="white [3201]" stroked="f" strokeweight=".5pt">
                <v:textbox>
                  <w:txbxContent>
                    <w:p w14:paraId="21096CD2" w14:textId="056CEE7A" w:rsidR="00F62653" w:rsidRPr="00F62653" w:rsidRDefault="00F62653" w:rsidP="00F62653">
                      <w:pPr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</w:rPr>
                      </w:pPr>
                      <w:r w:rsidRPr="00F62653">
                        <w:rPr>
                          <w:b/>
                          <w:bCs/>
                          <w:color w:val="7F7F7F" w:themeColor="text1" w:themeTint="80"/>
                          <w:sz w:val="36"/>
                          <w:szCs w:val="36"/>
                        </w:rPr>
                        <w:t>SUSTAINABILITY</w:t>
                      </w:r>
                    </w:p>
                    <w:p w14:paraId="3F056C67" w14:textId="77777777" w:rsidR="00F62653" w:rsidRPr="00E72F67" w:rsidRDefault="00F62653" w:rsidP="00F62653">
                      <w:pPr>
                        <w:rPr>
                          <w:b/>
                          <w:bCs/>
                          <w:color w:val="7030A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1F82E1A" w14:textId="77777777" w:rsidR="007F68D3" w:rsidRDefault="007F68D3"/>
    <w:p w14:paraId="4AF61895" w14:textId="667141DA" w:rsidR="00144816" w:rsidRDefault="00E72F6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8FCCCE" wp14:editId="7EFCB75C">
                <wp:simplePos x="0" y="0"/>
                <wp:positionH relativeFrom="column">
                  <wp:posOffset>2650733</wp:posOffset>
                </wp:positionH>
                <wp:positionV relativeFrom="paragraph">
                  <wp:posOffset>-92467</wp:posOffset>
                </wp:positionV>
                <wp:extent cx="6102849" cy="6482993"/>
                <wp:effectExtent l="0" t="0" r="19050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849" cy="64829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A7715F" w14:textId="77777777" w:rsidR="00E72F67" w:rsidRPr="006E7442" w:rsidRDefault="00E72F67" w:rsidP="00E72F6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72F67">
                              <w:rPr>
                                <w:b/>
                                <w:bCs/>
                                <w:color w:val="7030A0"/>
                              </w:rPr>
                              <w:t xml:space="preserve">Stakeholders Experience:  </w:t>
                            </w:r>
                            <w:r w:rsidRPr="006E7442">
                              <w:rPr>
                                <w:b/>
                                <w:bCs/>
                              </w:rPr>
                              <w:t>Growth in the number of families served</w:t>
                            </w:r>
                          </w:p>
                          <w:p w14:paraId="29B52CB8" w14:textId="77777777" w:rsidR="00E72F67" w:rsidRPr="006E7442" w:rsidRDefault="00E72F67" w:rsidP="00E72F67">
                            <w:r w:rsidRPr="006E7442">
                              <w:t>Project:  Completion of 2025 New Retreat Locations</w:t>
                            </w:r>
                          </w:p>
                          <w:p w14:paraId="26815534" w14:textId="77777777" w:rsidR="00E72F67" w:rsidRPr="006E7442" w:rsidRDefault="00E72F67" w:rsidP="00E72F67">
                            <w:r w:rsidRPr="006E7442">
                              <w:t>Growth and the Development in the number of retreats- 2 per year (2026)</w:t>
                            </w:r>
                          </w:p>
                          <w:p w14:paraId="4AAE74DF" w14:textId="0E87351C" w:rsidR="00E72F67" w:rsidRPr="006E7442" w:rsidRDefault="00E72F67" w:rsidP="00E72F67">
                            <w:r w:rsidRPr="006E7442">
                              <w:t xml:space="preserve">Person:  </w:t>
                            </w:r>
                            <w:r>
                              <w:t>LP Staff</w:t>
                            </w:r>
                          </w:p>
                          <w:p w14:paraId="21C665B5" w14:textId="625E624D" w:rsidR="00E72F67" w:rsidRPr="006E7442" w:rsidRDefault="00E72F67" w:rsidP="00E72F67">
                            <w:r w:rsidRPr="006E7442">
                              <w:t>Date Completed:</w:t>
                            </w:r>
                            <w:r>
                              <w:t xml:space="preserve"> January 2026</w:t>
                            </w:r>
                          </w:p>
                          <w:p w14:paraId="53388A4C" w14:textId="6D4078DC" w:rsidR="00E72F67" w:rsidRPr="006E7442" w:rsidRDefault="00E72F67" w:rsidP="00E72F67">
                            <w:r w:rsidRPr="006E7442">
                              <w:t xml:space="preserve">Metric:  </w:t>
                            </w:r>
                            <w:r>
                              <w:t>retreats scheduled with proper support</w:t>
                            </w:r>
                          </w:p>
                          <w:p w14:paraId="1A206F58" w14:textId="77777777" w:rsidR="00E72F67" w:rsidRDefault="00E72F67" w:rsidP="00E72F6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47024C2" w14:textId="77777777" w:rsidR="00E72F67" w:rsidRDefault="00E72F67" w:rsidP="00E72F6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238D680" w14:textId="77777777" w:rsidR="00E72F67" w:rsidRDefault="00E72F67" w:rsidP="00E72F6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1B0D5A3" w14:textId="77777777" w:rsidR="00E72F67" w:rsidRDefault="00E72F67" w:rsidP="00E72F6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12A6EE5" w14:textId="4989ACA3" w:rsidR="00E72F67" w:rsidRPr="006E7442" w:rsidRDefault="00E72F67" w:rsidP="00E72F6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72F67">
                              <w:rPr>
                                <w:b/>
                                <w:bCs/>
                                <w:color w:val="7030A0"/>
                              </w:rPr>
                              <w:t xml:space="preserve">Budget and Funding: </w:t>
                            </w:r>
                            <w:r w:rsidRPr="006E7442">
                              <w:rPr>
                                <w:b/>
                                <w:bCs/>
                              </w:rPr>
                              <w:t>Substantial Marketing Budget and Funding Opportunities</w:t>
                            </w:r>
                          </w:p>
                          <w:p w14:paraId="73ECF9D7" w14:textId="77777777" w:rsidR="00E72F67" w:rsidRPr="006E7442" w:rsidRDefault="00E72F67" w:rsidP="00E72F67">
                            <w:r w:rsidRPr="006E7442">
                              <w:t>Project: Development of 5 Funding Opportunities</w:t>
                            </w:r>
                          </w:p>
                          <w:p w14:paraId="6539A537" w14:textId="0989776A" w:rsidR="00E72F67" w:rsidRPr="006E7442" w:rsidRDefault="00E72F67" w:rsidP="00E72F67">
                            <w:r w:rsidRPr="006E7442">
                              <w:t>Person:  Bryan and Jeanine</w:t>
                            </w:r>
                            <w:r>
                              <w:t>/ Marketing Work Group</w:t>
                            </w:r>
                          </w:p>
                          <w:p w14:paraId="6F840F69" w14:textId="77777777" w:rsidR="00E72F67" w:rsidRPr="006E7442" w:rsidRDefault="00E72F67" w:rsidP="00E72F67">
                            <w:r w:rsidRPr="006E7442">
                              <w:t>Date Completed:  November 31, 2025</w:t>
                            </w:r>
                          </w:p>
                          <w:p w14:paraId="38502695" w14:textId="77777777" w:rsidR="00E72F67" w:rsidRPr="006E7442" w:rsidRDefault="00E72F67" w:rsidP="00E72F67">
                            <w:r w:rsidRPr="006E7442">
                              <w:t xml:space="preserve">Metric:  </w:t>
                            </w:r>
                          </w:p>
                          <w:p w14:paraId="609383E3" w14:textId="77777777" w:rsidR="00E72F67" w:rsidRPr="006E7442" w:rsidRDefault="00E72F67" w:rsidP="00E72F67"/>
                          <w:p w14:paraId="0B479DC1" w14:textId="77777777" w:rsidR="00E72F67" w:rsidRDefault="00E72F67" w:rsidP="00E72F6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4AED2A4" w14:textId="77777777" w:rsidR="00E72F67" w:rsidRDefault="00E72F67" w:rsidP="00E72F6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6377FF2" w14:textId="557BAD29" w:rsidR="00E72F67" w:rsidRPr="006E7442" w:rsidRDefault="00E72F67" w:rsidP="00E72F6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72F67">
                              <w:rPr>
                                <w:b/>
                                <w:bCs/>
                                <w:color w:val="7030A0"/>
                              </w:rPr>
                              <w:t xml:space="preserve">Internal process:  </w:t>
                            </w:r>
                            <w:r w:rsidRPr="006E7442">
                              <w:rPr>
                                <w:b/>
                                <w:bCs/>
                              </w:rPr>
                              <w:t>Marketing Plan and Direction</w:t>
                            </w:r>
                          </w:p>
                          <w:p w14:paraId="6A3430A4" w14:textId="77777777" w:rsidR="00E72F67" w:rsidRPr="006E7442" w:rsidRDefault="00E72F67" w:rsidP="00E72F67">
                            <w:r w:rsidRPr="006E7442">
                              <w:t>Project: Delivery and Acceptance of marketing plan / figure out staffing needs</w:t>
                            </w:r>
                          </w:p>
                          <w:p w14:paraId="6F3AF996" w14:textId="77777777" w:rsidR="00E72F67" w:rsidRPr="006E7442" w:rsidRDefault="00E72F67" w:rsidP="00E72F67">
                            <w:pPr>
                              <w:ind w:firstLine="720"/>
                            </w:pPr>
                            <w:r w:rsidRPr="006E7442">
                              <w:t>Assessing the current social media model and current marketing materials</w:t>
                            </w:r>
                          </w:p>
                          <w:p w14:paraId="61C4EBEC" w14:textId="79B6C897" w:rsidR="00E72F67" w:rsidRPr="006E7442" w:rsidRDefault="00E72F67" w:rsidP="00E72F67">
                            <w:r w:rsidRPr="006E7442">
                              <w:tab/>
                              <w:t>Look at the layers and how to increase visibility</w:t>
                            </w:r>
                          </w:p>
                          <w:p w14:paraId="5A9BB2AC" w14:textId="405BCAD5" w:rsidR="00E72F67" w:rsidRPr="006E7442" w:rsidRDefault="00E72F67" w:rsidP="00E72F67">
                            <w:r w:rsidRPr="006E7442">
                              <w:t>Person:  Bryan and Jeanine</w:t>
                            </w:r>
                            <w:r>
                              <w:t>/ Marketing Work Group</w:t>
                            </w:r>
                          </w:p>
                          <w:p w14:paraId="22224694" w14:textId="77777777" w:rsidR="00E72F67" w:rsidRPr="006E7442" w:rsidRDefault="00E72F67" w:rsidP="00E72F67">
                            <w:r w:rsidRPr="006E7442">
                              <w:t>Date Completed: June 30,  2025</w:t>
                            </w:r>
                          </w:p>
                          <w:p w14:paraId="17FA6A4B" w14:textId="6B67C5C8" w:rsidR="00E72F67" w:rsidRPr="006E7442" w:rsidRDefault="00E72F67" w:rsidP="00E72F67">
                            <w:r w:rsidRPr="006E7442">
                              <w:t xml:space="preserve">Metric:  </w:t>
                            </w:r>
                            <w:r>
                              <w:t>Delivered plan</w:t>
                            </w:r>
                          </w:p>
                          <w:p w14:paraId="7CCC8081" w14:textId="77777777" w:rsidR="00E72F67" w:rsidRPr="006E7442" w:rsidRDefault="00E72F67" w:rsidP="00E72F67"/>
                          <w:p w14:paraId="03495779" w14:textId="77777777" w:rsidR="00E72F67" w:rsidRPr="006E7442" w:rsidRDefault="00E72F67" w:rsidP="00E72F67"/>
                          <w:p w14:paraId="05539B95" w14:textId="49EC30F0" w:rsidR="00E72F67" w:rsidRPr="006E7442" w:rsidRDefault="00E72F67" w:rsidP="00E72F6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72F67">
                              <w:rPr>
                                <w:b/>
                                <w:bCs/>
                                <w:color w:val="7030A0"/>
                              </w:rPr>
                              <w:t xml:space="preserve">Capacity:  </w:t>
                            </w:r>
                            <w:r w:rsidRPr="006E7442">
                              <w:rPr>
                                <w:b/>
                                <w:bCs/>
                              </w:rPr>
                              <w:t xml:space="preserve">Marketing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Work Group/ </w:t>
                            </w:r>
                            <w:r w:rsidRPr="006E7442">
                              <w:rPr>
                                <w:b/>
                                <w:bCs/>
                              </w:rPr>
                              <w:t>Staff</w:t>
                            </w:r>
                          </w:p>
                          <w:p w14:paraId="73844931" w14:textId="545A5656" w:rsidR="00E72F67" w:rsidRPr="006E7442" w:rsidRDefault="00E72F67" w:rsidP="00E72F67">
                            <w:r w:rsidRPr="006E7442">
                              <w:t>Project: Establish a Work Group and give them a charge and direction/ Need</w:t>
                            </w:r>
                            <w:r>
                              <w:t xml:space="preserve"> board</w:t>
                            </w:r>
                            <w:r w:rsidRPr="006E7442">
                              <w:t xml:space="preserve"> Leader for</w:t>
                            </w:r>
                            <w:r>
                              <w:t xml:space="preserve"> </w:t>
                            </w:r>
                            <w:r w:rsidRPr="006E7442">
                              <w:t>group</w:t>
                            </w:r>
                            <w:r w:rsidRPr="006E7442">
                              <w:tab/>
                            </w:r>
                          </w:p>
                          <w:p w14:paraId="34F8C121" w14:textId="77777777" w:rsidR="00E72F67" w:rsidRPr="006E7442" w:rsidRDefault="00E72F67" w:rsidP="00E72F67">
                            <w:r w:rsidRPr="006E7442">
                              <w:t>Person:  Bryan and Jeanine</w:t>
                            </w:r>
                          </w:p>
                          <w:p w14:paraId="4615F138" w14:textId="77777777" w:rsidR="00E72F67" w:rsidRPr="006E7442" w:rsidRDefault="00E72F67" w:rsidP="00E72F67">
                            <w:r w:rsidRPr="006E7442">
                              <w:t>Date Completed:  by end of February 2025</w:t>
                            </w:r>
                          </w:p>
                          <w:p w14:paraId="52D3D034" w14:textId="3EA7F76D" w:rsidR="00E72F67" w:rsidRPr="006E7442" w:rsidRDefault="00E72F67" w:rsidP="00E72F67">
                            <w:r w:rsidRPr="006E7442">
                              <w:t>Metric:  6 people</w:t>
                            </w:r>
                            <w:r>
                              <w:t xml:space="preserve"> secured for group</w:t>
                            </w:r>
                          </w:p>
                          <w:p w14:paraId="09BE7053" w14:textId="77777777" w:rsidR="00E72F67" w:rsidRDefault="00E72F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FCCCE" id="Text Box 6" o:spid="_x0000_s1035" type="#_x0000_t202" style="position:absolute;margin-left:208.7pt;margin-top:-7.3pt;width:480.55pt;height:510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" fillcolor="white [3201]" strokeweight=".5pt">
                <v:textbox>
                  <w:txbxContent>
                    <w:p w14:paraId="63A7715F" w14:textId="77777777" w:rsidR="00E72F67" w:rsidRPr="006E7442" w:rsidRDefault="00E72F67" w:rsidP="00E72F67">
                      <w:pPr>
                        <w:rPr>
                          <w:b/>
                          <w:bCs/>
                        </w:rPr>
                      </w:pPr>
                      <w:r w:rsidRPr="00E72F67">
                        <w:rPr>
                          <w:b/>
                          <w:bCs/>
                          <w:color w:val="7030A0"/>
                        </w:rPr>
                        <w:t xml:space="preserve">Stakeholders Experience:  </w:t>
                      </w:r>
                      <w:r w:rsidRPr="006E7442">
                        <w:rPr>
                          <w:b/>
                          <w:bCs/>
                        </w:rPr>
                        <w:t>Growth in the number of families served</w:t>
                      </w:r>
                    </w:p>
                    <w:p w14:paraId="29B52CB8" w14:textId="77777777" w:rsidR="00E72F67" w:rsidRPr="006E7442" w:rsidRDefault="00E72F67" w:rsidP="00E72F67">
                      <w:r w:rsidRPr="006E7442">
                        <w:t>Project:  Completion of 2025 New Retreat Locations</w:t>
                      </w:r>
                    </w:p>
                    <w:p w14:paraId="26815534" w14:textId="77777777" w:rsidR="00E72F67" w:rsidRPr="006E7442" w:rsidRDefault="00E72F67" w:rsidP="00E72F67">
                      <w:r w:rsidRPr="006E7442">
                        <w:t>Growth and the Development in the number of retreats- 2 per year (2026)</w:t>
                      </w:r>
                    </w:p>
                    <w:p w14:paraId="4AAE74DF" w14:textId="0E87351C" w:rsidR="00E72F67" w:rsidRPr="006E7442" w:rsidRDefault="00E72F67" w:rsidP="00E72F67">
                      <w:r w:rsidRPr="006E7442">
                        <w:t xml:space="preserve">Person:  </w:t>
                      </w:r>
                      <w:r>
                        <w:t>LP Staff</w:t>
                      </w:r>
                    </w:p>
                    <w:p w14:paraId="21C665B5" w14:textId="625E624D" w:rsidR="00E72F67" w:rsidRPr="006E7442" w:rsidRDefault="00E72F67" w:rsidP="00E72F67">
                      <w:r w:rsidRPr="006E7442">
                        <w:t>Date Completed:</w:t>
                      </w:r>
                      <w:r>
                        <w:t xml:space="preserve"> January 2026</w:t>
                      </w:r>
                    </w:p>
                    <w:p w14:paraId="53388A4C" w14:textId="6D4078DC" w:rsidR="00E72F67" w:rsidRPr="006E7442" w:rsidRDefault="00E72F67" w:rsidP="00E72F67">
                      <w:r w:rsidRPr="006E7442">
                        <w:t xml:space="preserve">Metric:  </w:t>
                      </w:r>
                      <w:r>
                        <w:t>retreats scheduled with proper support</w:t>
                      </w:r>
                    </w:p>
                    <w:p w14:paraId="1A206F58" w14:textId="77777777" w:rsidR="00E72F67" w:rsidRDefault="00E72F67" w:rsidP="00E72F67">
                      <w:pPr>
                        <w:rPr>
                          <w:b/>
                          <w:bCs/>
                        </w:rPr>
                      </w:pPr>
                    </w:p>
                    <w:p w14:paraId="147024C2" w14:textId="77777777" w:rsidR="00E72F67" w:rsidRDefault="00E72F67" w:rsidP="00E72F67">
                      <w:pPr>
                        <w:rPr>
                          <w:b/>
                          <w:bCs/>
                        </w:rPr>
                      </w:pPr>
                    </w:p>
                    <w:p w14:paraId="3238D680" w14:textId="77777777" w:rsidR="00E72F67" w:rsidRDefault="00E72F67" w:rsidP="00E72F67">
                      <w:pPr>
                        <w:rPr>
                          <w:b/>
                          <w:bCs/>
                        </w:rPr>
                      </w:pPr>
                    </w:p>
                    <w:p w14:paraId="41B0D5A3" w14:textId="77777777" w:rsidR="00E72F67" w:rsidRDefault="00E72F67" w:rsidP="00E72F67">
                      <w:pPr>
                        <w:rPr>
                          <w:b/>
                          <w:bCs/>
                        </w:rPr>
                      </w:pPr>
                    </w:p>
                    <w:p w14:paraId="212A6EE5" w14:textId="4989ACA3" w:rsidR="00E72F67" w:rsidRPr="006E7442" w:rsidRDefault="00E72F67" w:rsidP="00E72F67">
                      <w:pPr>
                        <w:rPr>
                          <w:b/>
                          <w:bCs/>
                        </w:rPr>
                      </w:pPr>
                      <w:r w:rsidRPr="00E72F67">
                        <w:rPr>
                          <w:b/>
                          <w:bCs/>
                          <w:color w:val="7030A0"/>
                        </w:rPr>
                        <w:t xml:space="preserve">Budget and Funding: </w:t>
                      </w:r>
                      <w:r w:rsidRPr="006E7442">
                        <w:rPr>
                          <w:b/>
                          <w:bCs/>
                        </w:rPr>
                        <w:t>Substantial Marketing Budget and Funding Opportunities</w:t>
                      </w:r>
                    </w:p>
                    <w:p w14:paraId="73ECF9D7" w14:textId="77777777" w:rsidR="00E72F67" w:rsidRPr="006E7442" w:rsidRDefault="00E72F67" w:rsidP="00E72F67">
                      <w:r w:rsidRPr="006E7442">
                        <w:t>Project: Development of 5 Funding Opportunities</w:t>
                      </w:r>
                    </w:p>
                    <w:p w14:paraId="6539A537" w14:textId="0989776A" w:rsidR="00E72F67" w:rsidRPr="006E7442" w:rsidRDefault="00E72F67" w:rsidP="00E72F67">
                      <w:r w:rsidRPr="006E7442">
                        <w:t>Person:  Bryan and Jeanine</w:t>
                      </w:r>
                      <w:r>
                        <w:t>/ Marketing Work Group</w:t>
                      </w:r>
                    </w:p>
                    <w:p w14:paraId="6F840F69" w14:textId="77777777" w:rsidR="00E72F67" w:rsidRPr="006E7442" w:rsidRDefault="00E72F67" w:rsidP="00E72F67">
                      <w:r w:rsidRPr="006E7442">
                        <w:t>Date Completed:  November 31, 2025</w:t>
                      </w:r>
                    </w:p>
                    <w:p w14:paraId="38502695" w14:textId="77777777" w:rsidR="00E72F67" w:rsidRPr="006E7442" w:rsidRDefault="00E72F67" w:rsidP="00E72F67">
                      <w:r w:rsidRPr="006E7442">
                        <w:t xml:space="preserve">Metric:  </w:t>
                      </w:r>
                    </w:p>
                    <w:p w14:paraId="609383E3" w14:textId="77777777" w:rsidR="00E72F67" w:rsidRPr="006E7442" w:rsidRDefault="00E72F67" w:rsidP="00E72F67"/>
                    <w:p w14:paraId="0B479DC1" w14:textId="77777777" w:rsidR="00E72F67" w:rsidRDefault="00E72F67" w:rsidP="00E72F67">
                      <w:pPr>
                        <w:rPr>
                          <w:b/>
                          <w:bCs/>
                        </w:rPr>
                      </w:pPr>
                    </w:p>
                    <w:p w14:paraId="04AED2A4" w14:textId="77777777" w:rsidR="00E72F67" w:rsidRDefault="00E72F67" w:rsidP="00E72F67">
                      <w:pPr>
                        <w:rPr>
                          <w:b/>
                          <w:bCs/>
                        </w:rPr>
                      </w:pPr>
                    </w:p>
                    <w:p w14:paraId="16377FF2" w14:textId="557BAD29" w:rsidR="00E72F67" w:rsidRPr="006E7442" w:rsidRDefault="00E72F67" w:rsidP="00E72F67">
                      <w:pPr>
                        <w:rPr>
                          <w:b/>
                          <w:bCs/>
                        </w:rPr>
                      </w:pPr>
                      <w:r w:rsidRPr="00E72F67">
                        <w:rPr>
                          <w:b/>
                          <w:bCs/>
                          <w:color w:val="7030A0"/>
                        </w:rPr>
                        <w:t xml:space="preserve">Internal process:  </w:t>
                      </w:r>
                      <w:r w:rsidRPr="006E7442">
                        <w:rPr>
                          <w:b/>
                          <w:bCs/>
                        </w:rPr>
                        <w:t>Marketing Plan and Direction</w:t>
                      </w:r>
                    </w:p>
                    <w:p w14:paraId="6A3430A4" w14:textId="77777777" w:rsidR="00E72F67" w:rsidRPr="006E7442" w:rsidRDefault="00E72F67" w:rsidP="00E72F67">
                      <w:r w:rsidRPr="006E7442">
                        <w:t>Project: Delivery and Acceptance of marketing plan / figure out staffing needs</w:t>
                      </w:r>
                    </w:p>
                    <w:p w14:paraId="6F3AF996" w14:textId="77777777" w:rsidR="00E72F67" w:rsidRPr="006E7442" w:rsidRDefault="00E72F67" w:rsidP="00E72F67">
                      <w:pPr>
                        <w:ind w:firstLine="720"/>
                      </w:pPr>
                      <w:r w:rsidRPr="006E7442">
                        <w:t>Assessing the current social media model and current marketing materials</w:t>
                      </w:r>
                    </w:p>
                    <w:p w14:paraId="61C4EBEC" w14:textId="79B6C897" w:rsidR="00E72F67" w:rsidRPr="006E7442" w:rsidRDefault="00E72F67" w:rsidP="00E72F67">
                      <w:r w:rsidRPr="006E7442">
                        <w:tab/>
                        <w:t>Look at the layers and how to increase visibility</w:t>
                      </w:r>
                    </w:p>
                    <w:p w14:paraId="5A9BB2AC" w14:textId="405BCAD5" w:rsidR="00E72F67" w:rsidRPr="006E7442" w:rsidRDefault="00E72F67" w:rsidP="00E72F67">
                      <w:r w:rsidRPr="006E7442">
                        <w:t>Person:  Bryan and Jeanine</w:t>
                      </w:r>
                      <w:r>
                        <w:t xml:space="preserve">/ </w:t>
                      </w:r>
                      <w:r>
                        <w:t>Marketing Work Group</w:t>
                      </w:r>
                    </w:p>
                    <w:p w14:paraId="22224694" w14:textId="77777777" w:rsidR="00E72F67" w:rsidRPr="006E7442" w:rsidRDefault="00E72F67" w:rsidP="00E72F67">
                      <w:r w:rsidRPr="006E7442">
                        <w:t>Date Completed: June 30,  2025</w:t>
                      </w:r>
                    </w:p>
                    <w:p w14:paraId="17FA6A4B" w14:textId="6B67C5C8" w:rsidR="00E72F67" w:rsidRPr="006E7442" w:rsidRDefault="00E72F67" w:rsidP="00E72F67">
                      <w:r w:rsidRPr="006E7442">
                        <w:t xml:space="preserve">Metric:  </w:t>
                      </w:r>
                      <w:r>
                        <w:t>Delivered plan</w:t>
                      </w:r>
                    </w:p>
                    <w:p w14:paraId="7CCC8081" w14:textId="77777777" w:rsidR="00E72F67" w:rsidRPr="006E7442" w:rsidRDefault="00E72F67" w:rsidP="00E72F67"/>
                    <w:p w14:paraId="03495779" w14:textId="77777777" w:rsidR="00E72F67" w:rsidRPr="006E7442" w:rsidRDefault="00E72F67" w:rsidP="00E72F67"/>
                    <w:p w14:paraId="05539B95" w14:textId="49EC30F0" w:rsidR="00E72F67" w:rsidRPr="006E7442" w:rsidRDefault="00E72F67" w:rsidP="00E72F67">
                      <w:pPr>
                        <w:rPr>
                          <w:b/>
                          <w:bCs/>
                        </w:rPr>
                      </w:pPr>
                      <w:r w:rsidRPr="00E72F67">
                        <w:rPr>
                          <w:b/>
                          <w:bCs/>
                          <w:color w:val="7030A0"/>
                        </w:rPr>
                        <w:t xml:space="preserve">Capacity:  </w:t>
                      </w:r>
                      <w:r w:rsidRPr="006E7442">
                        <w:rPr>
                          <w:b/>
                          <w:bCs/>
                        </w:rPr>
                        <w:t xml:space="preserve">Marketing </w:t>
                      </w:r>
                      <w:r>
                        <w:rPr>
                          <w:b/>
                          <w:bCs/>
                        </w:rPr>
                        <w:t xml:space="preserve"> Work Group/ </w:t>
                      </w:r>
                      <w:r w:rsidRPr="006E7442">
                        <w:rPr>
                          <w:b/>
                          <w:bCs/>
                        </w:rPr>
                        <w:t>Staff</w:t>
                      </w:r>
                    </w:p>
                    <w:p w14:paraId="73844931" w14:textId="545A5656" w:rsidR="00E72F67" w:rsidRPr="006E7442" w:rsidRDefault="00E72F67" w:rsidP="00E72F67">
                      <w:r w:rsidRPr="006E7442">
                        <w:t>Project: Establish a Work Group and give them a charge and direction/ Need</w:t>
                      </w:r>
                      <w:r>
                        <w:t xml:space="preserve"> board</w:t>
                      </w:r>
                      <w:r w:rsidRPr="006E7442">
                        <w:t xml:space="preserve"> Leader for</w:t>
                      </w:r>
                      <w:r>
                        <w:t xml:space="preserve"> </w:t>
                      </w:r>
                      <w:r w:rsidRPr="006E7442">
                        <w:t>group</w:t>
                      </w:r>
                      <w:r w:rsidRPr="006E7442">
                        <w:tab/>
                      </w:r>
                    </w:p>
                    <w:p w14:paraId="34F8C121" w14:textId="77777777" w:rsidR="00E72F67" w:rsidRPr="006E7442" w:rsidRDefault="00E72F67" w:rsidP="00E72F67">
                      <w:r w:rsidRPr="006E7442">
                        <w:t>Person:  Bryan and Jeanine</w:t>
                      </w:r>
                    </w:p>
                    <w:p w14:paraId="4615F138" w14:textId="77777777" w:rsidR="00E72F67" w:rsidRPr="006E7442" w:rsidRDefault="00E72F67" w:rsidP="00E72F67">
                      <w:r w:rsidRPr="006E7442">
                        <w:t>Date Completed:  by end of February 2025</w:t>
                      </w:r>
                    </w:p>
                    <w:p w14:paraId="52D3D034" w14:textId="3EA7F76D" w:rsidR="00E72F67" w:rsidRPr="006E7442" w:rsidRDefault="00E72F67" w:rsidP="00E72F67">
                      <w:r w:rsidRPr="006E7442">
                        <w:t>Metric:  6 people</w:t>
                      </w:r>
                      <w:r>
                        <w:t xml:space="preserve"> secured for group</w:t>
                      </w:r>
                    </w:p>
                    <w:p w14:paraId="09BE7053" w14:textId="77777777" w:rsidR="00E72F67" w:rsidRDefault="00E72F6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621A04" wp14:editId="22CC2465">
                <wp:simplePos x="0" y="0"/>
                <wp:positionH relativeFrom="column">
                  <wp:posOffset>2712378</wp:posOffset>
                </wp:positionH>
                <wp:positionV relativeFrom="paragraph">
                  <wp:posOffset>-688369</wp:posOffset>
                </wp:positionV>
                <wp:extent cx="2897312" cy="410967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7312" cy="4109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9A7BFB" w14:textId="6C2F9656" w:rsidR="00E72F67" w:rsidRPr="00E72F67" w:rsidRDefault="00E72F67">
                            <w:pPr>
                              <w:rPr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E72F67">
                              <w:rPr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  <w:t>NATIONAL VISIBILITY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21A04" id="Text Box 5" o:spid="_x0000_s1036" type="#_x0000_t202" style="position:absolute;margin-left:213.55pt;margin-top:-54.2pt;width:228.15pt;height:32.3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" fillcolor="white [3201]" stroked="f" strokeweight=".5pt">
                <v:textbox>
                  <w:txbxContent>
                    <w:p w14:paraId="4E9A7BFB" w14:textId="6C2F9656" w:rsidR="00E72F67" w:rsidRPr="00E72F67" w:rsidRDefault="00E72F67">
                      <w:pPr>
                        <w:rPr>
                          <w:b/>
                          <w:bCs/>
                          <w:color w:val="7030A0"/>
                          <w:sz w:val="36"/>
                          <w:szCs w:val="36"/>
                        </w:rPr>
                      </w:pPr>
                      <w:r w:rsidRPr="00E72F67">
                        <w:rPr>
                          <w:b/>
                          <w:bCs/>
                          <w:color w:val="7030A0"/>
                          <w:sz w:val="36"/>
                          <w:szCs w:val="36"/>
                        </w:rPr>
                        <w:t>NATIONAL VISIBILITY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2EF433" wp14:editId="13433457">
                <wp:simplePos x="0" y="0"/>
                <wp:positionH relativeFrom="column">
                  <wp:posOffset>-482885</wp:posOffset>
                </wp:positionH>
                <wp:positionV relativeFrom="paragraph">
                  <wp:posOffset>-195209</wp:posOffset>
                </wp:positionV>
                <wp:extent cx="2815119" cy="6667928"/>
                <wp:effectExtent l="0" t="0" r="17145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5119" cy="66679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C42930" w14:textId="04ED19AB" w:rsidR="00E72F67" w:rsidRDefault="00E72F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FE5B0A" wp14:editId="0B45FD0E">
                                  <wp:extent cx="2621019" cy="6698751"/>
                                  <wp:effectExtent l="0" t="0" r="0" b="0"/>
                                  <wp:docPr id="4" name="Picture 4" descr="A blue ovals with white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blue ovals with white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3944" cy="67828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EF433" id="Text Box 1" o:spid="_x0000_s1037" type="#_x0000_t202" style="position:absolute;margin-left:-38pt;margin-top:-15.35pt;width:221.65pt;height:52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" fillcolor="white [3201]" strokeweight=".5pt">
                <v:textbox>
                  <w:txbxContent>
                    <w:p w14:paraId="2DC42930" w14:textId="04ED19AB" w:rsidR="00E72F67" w:rsidRDefault="00E72F67">
                      <w:r>
                        <w:rPr>
                          <w:noProof/>
                        </w:rPr>
                        <w:drawing>
                          <wp:inline distT="0" distB="0" distL="0" distR="0" wp14:anchorId="16FE5B0A" wp14:editId="0B45FD0E">
                            <wp:extent cx="2621019" cy="6698751"/>
                            <wp:effectExtent l="0" t="0" r="0" b="0"/>
                            <wp:docPr id="4" name="Picture 4" descr="A blue ovals with white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A blue ovals with white text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3944" cy="67828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44816" w:rsidSect="00E72F6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29717D" w14:textId="77777777" w:rsidR="00F570B2" w:rsidRDefault="00F570B2" w:rsidP="00D82F77">
      <w:r>
        <w:separator/>
      </w:r>
    </w:p>
  </w:endnote>
  <w:endnote w:type="continuationSeparator" w:id="0">
    <w:p w14:paraId="7EE6346F" w14:textId="77777777" w:rsidR="00F570B2" w:rsidRDefault="00F570B2" w:rsidP="00D82F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41FF43" w14:textId="77777777" w:rsidR="00F570B2" w:rsidRDefault="00F570B2" w:rsidP="00D82F77">
      <w:r>
        <w:separator/>
      </w:r>
    </w:p>
  </w:footnote>
  <w:footnote w:type="continuationSeparator" w:id="0">
    <w:p w14:paraId="47A75486" w14:textId="77777777" w:rsidR="00F570B2" w:rsidRDefault="00F570B2" w:rsidP="00D82F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F67"/>
    <w:rsid w:val="004259EE"/>
    <w:rsid w:val="00477058"/>
    <w:rsid w:val="006C0E36"/>
    <w:rsid w:val="007F68D3"/>
    <w:rsid w:val="00D355C8"/>
    <w:rsid w:val="00D82F77"/>
    <w:rsid w:val="00E72F67"/>
    <w:rsid w:val="00F570B2"/>
    <w:rsid w:val="00F62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EBB487"/>
  <w15:chartTrackingRefBased/>
  <w15:docId w15:val="{EF590572-4B72-9E4E-B0E6-1AD453688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2F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2F77"/>
  </w:style>
  <w:style w:type="paragraph" w:styleId="Footer">
    <w:name w:val="footer"/>
    <w:basedOn w:val="Normal"/>
    <w:link w:val="FooterChar"/>
    <w:uiPriority w:val="99"/>
    <w:unhideWhenUsed/>
    <w:rsid w:val="00D82F7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2F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30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5" Type="http://schemas.openxmlformats.org/officeDocument/2006/relationships/image" Target="media/image40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10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Jeanine Patten-Coble</dc:creator>
  <cp:keywords/>
  <dc:description/>
  <cp:lastModifiedBy>Jeanine Patten-Coble</cp:lastModifiedBy>
  <cp:revision>2</cp:revision>
  <dcterms:created xsi:type="dcterms:W3CDTF">2024-10-23T13:20:00Z</dcterms:created>
  <dcterms:modified xsi:type="dcterms:W3CDTF">2024-10-23T13:20:00Z</dcterms:modified>
</cp:coreProperties>
</file>