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FB51" w14:textId="6DEFB6C2" w:rsidR="00E11C8C" w:rsidRPr="006A7E52" w:rsidRDefault="00C2139D" w:rsidP="00C2139D">
      <w:pPr>
        <w:pStyle w:val="NoSpacing"/>
        <w:rPr>
          <w:rFonts w:asciiTheme="majorHAnsi" w:hAnsiTheme="majorHAnsi"/>
          <w:b/>
          <w:bCs/>
          <w:color w:val="0070C0"/>
        </w:rPr>
      </w:pPr>
      <w:r w:rsidRPr="006A7E52">
        <w:rPr>
          <w:rFonts w:asciiTheme="majorHAnsi" w:hAnsiTheme="majorHAnsi"/>
          <w:b/>
          <w:bCs/>
          <w:color w:val="0070C0"/>
        </w:rPr>
        <w:t>Attila Kelemen</w:t>
      </w:r>
    </w:p>
    <w:p w14:paraId="5275BEDD" w14:textId="6C9F1E60" w:rsidR="00C2139D" w:rsidRPr="006A7E52" w:rsidRDefault="00C2139D" w:rsidP="00C2139D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  <w:t>Company:  Gartner</w:t>
      </w:r>
    </w:p>
    <w:p w14:paraId="4BBDDFD2" w14:textId="5A378183" w:rsidR="00C2139D" w:rsidRPr="006A7E52" w:rsidRDefault="00C2139D" w:rsidP="00BE5281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  <w:t>Title: Managing Vice President, Brand, Integrated Marketing Solutions and Creative Services</w:t>
      </w:r>
    </w:p>
    <w:p w14:paraId="562E4EF1" w14:textId="4EA70289" w:rsidR="00BE5281" w:rsidRPr="006A7E52" w:rsidRDefault="00107D4E" w:rsidP="00BE5281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  <w:t>New York City</w:t>
      </w:r>
    </w:p>
    <w:p w14:paraId="7614238A" w14:textId="5EA4111F" w:rsidR="00107D4E" w:rsidRPr="006A7E52" w:rsidRDefault="006A7E52" w:rsidP="00BE5281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  <w:hyperlink r:id="rId4" w:history="1">
        <w:r w:rsidRPr="006A7E52">
          <w:rPr>
            <w:rStyle w:val="Hyperlink"/>
            <w:rFonts w:asciiTheme="majorHAnsi" w:eastAsia="Times New Roman" w:hAnsiTheme="majorHAnsi" w:cs="Times New Roman"/>
            <w:color w:val="000000" w:themeColor="text1"/>
            <w:kern w:val="0"/>
            <w14:ligatures w14:val="none"/>
          </w:rPr>
          <w:t>akelemenuk@yahoo.co.uk</w:t>
        </w:r>
      </w:hyperlink>
    </w:p>
    <w:p w14:paraId="5A334E5C" w14:textId="17B23240" w:rsidR="006A7E52" w:rsidRPr="006A7E52" w:rsidRDefault="006A7E52" w:rsidP="00BE5281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  <w:t>917-365-1041</w:t>
      </w:r>
    </w:p>
    <w:p w14:paraId="3AEB1FE7" w14:textId="77777777" w:rsidR="006A7E52" w:rsidRPr="006A7E52" w:rsidRDefault="006A7E52" w:rsidP="00BE5281">
      <w:pPr>
        <w:pStyle w:val="NoSpacing"/>
        <w:rPr>
          <w:rFonts w:asciiTheme="majorHAnsi" w:eastAsia="Times New Roman" w:hAnsiTheme="majorHAnsi" w:cs="Times New Roman"/>
          <w:color w:val="000000" w:themeColor="text1"/>
          <w:kern w:val="0"/>
          <w14:ligatures w14:val="none"/>
        </w:rPr>
      </w:pPr>
    </w:p>
    <w:p w14:paraId="101F8415" w14:textId="1CFF5920" w:rsidR="00C2139D" w:rsidRPr="006A7E52" w:rsidRDefault="00C2139D" w:rsidP="00C2139D">
      <w:pPr>
        <w:pStyle w:val="NoSpacing"/>
        <w:rPr>
          <w:rFonts w:asciiTheme="majorHAnsi" w:hAnsiTheme="majorHAnsi"/>
          <w:b/>
          <w:bCs/>
          <w:color w:val="0070C0"/>
        </w:rPr>
      </w:pPr>
      <w:r w:rsidRPr="006A7E52">
        <w:rPr>
          <w:rFonts w:asciiTheme="majorHAnsi" w:hAnsiTheme="majorHAnsi"/>
          <w:b/>
          <w:bCs/>
          <w:color w:val="0070C0"/>
        </w:rPr>
        <w:t>Susan Fulginiti</w:t>
      </w:r>
    </w:p>
    <w:p w14:paraId="38C87A03" w14:textId="7B881454" w:rsidR="00C2139D" w:rsidRPr="006A7E52" w:rsidRDefault="00C2139D" w:rsidP="00C2139D">
      <w:pPr>
        <w:pStyle w:val="NoSpacing"/>
        <w:rPr>
          <w:rFonts w:asciiTheme="majorHAnsi" w:hAnsiTheme="majorHAnsi"/>
          <w:color w:val="000000" w:themeColor="text1"/>
        </w:rPr>
      </w:pPr>
      <w:r w:rsidRPr="006A7E52">
        <w:rPr>
          <w:rFonts w:asciiTheme="majorHAnsi" w:hAnsiTheme="majorHAnsi"/>
          <w:color w:val="000000" w:themeColor="text1"/>
        </w:rPr>
        <w:t>Company: Georgia Pacific</w:t>
      </w:r>
    </w:p>
    <w:p w14:paraId="022D85A6" w14:textId="7A3D9FFC" w:rsidR="00C2139D" w:rsidRPr="006A7E52" w:rsidRDefault="00C2139D" w:rsidP="00C2139D">
      <w:pPr>
        <w:pStyle w:val="NoSpacing"/>
        <w:rPr>
          <w:rFonts w:asciiTheme="majorHAnsi" w:hAnsiTheme="majorHAnsi"/>
          <w:color w:val="000000" w:themeColor="text1"/>
        </w:rPr>
      </w:pPr>
      <w:r w:rsidRPr="006A7E52">
        <w:rPr>
          <w:rFonts w:asciiTheme="majorHAnsi" w:hAnsiTheme="majorHAnsi"/>
          <w:color w:val="000000" w:themeColor="text1"/>
        </w:rPr>
        <w:t>Title: Director Marketing and Communications</w:t>
      </w:r>
    </w:p>
    <w:p w14:paraId="2F5D429D" w14:textId="7F36293B" w:rsidR="002258F5" w:rsidRPr="006A7E52" w:rsidRDefault="00107D4E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Charleston, SC</w:t>
      </w:r>
    </w:p>
    <w:p w14:paraId="6098A203" w14:textId="55747F4D" w:rsidR="006A7E52" w:rsidRPr="006A7E52" w:rsidRDefault="006A7E52" w:rsidP="00C2139D">
      <w:pPr>
        <w:pStyle w:val="NoSpacing"/>
        <w:rPr>
          <w:rFonts w:asciiTheme="majorHAnsi" w:hAnsiTheme="majorHAnsi"/>
          <w:color w:val="000000" w:themeColor="text1"/>
          <w:shd w:val="clear" w:color="auto" w:fill="FFFFFF"/>
        </w:rPr>
      </w:pPr>
      <w:hyperlink r:id="rId5" w:history="1">
        <w:r w:rsidRPr="006A7E52">
          <w:rPr>
            <w:rStyle w:val="Hyperlink"/>
            <w:rFonts w:asciiTheme="majorHAnsi" w:hAnsiTheme="majorHAnsi"/>
            <w:color w:val="000000" w:themeColor="text1"/>
            <w:shd w:val="clear" w:color="auto" w:fill="FFFFFF"/>
          </w:rPr>
          <w:t>SKFulgin@gapac.com</w:t>
        </w:r>
      </w:hyperlink>
    </w:p>
    <w:p w14:paraId="24E9299E" w14:textId="7EF6E413" w:rsidR="00107D4E" w:rsidRPr="006A7E52" w:rsidRDefault="006A7E52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770-617-1825</w:t>
      </w:r>
    </w:p>
    <w:p w14:paraId="24CD7BA3" w14:textId="77777777" w:rsidR="006A7E52" w:rsidRPr="006A7E52" w:rsidRDefault="006A7E52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</w:p>
    <w:p w14:paraId="2575969A" w14:textId="3B1E0E38" w:rsidR="002258F5" w:rsidRPr="006A7E52" w:rsidRDefault="002258F5" w:rsidP="00C2139D">
      <w:pPr>
        <w:pStyle w:val="NoSpacing"/>
        <w:rPr>
          <w:rFonts w:asciiTheme="majorHAnsi" w:hAnsiTheme="majorHAnsi" w:cs="Arial"/>
          <w:b/>
          <w:bCs/>
          <w:color w:val="0070C0"/>
          <w:shd w:val="clear" w:color="auto" w:fill="FFFFFF"/>
        </w:rPr>
      </w:pPr>
      <w:r w:rsidRPr="006A7E52">
        <w:rPr>
          <w:rFonts w:asciiTheme="majorHAnsi" w:hAnsiTheme="majorHAnsi" w:cs="Arial"/>
          <w:b/>
          <w:bCs/>
          <w:color w:val="0070C0"/>
          <w:shd w:val="clear" w:color="auto" w:fill="FFFFFF"/>
        </w:rPr>
        <w:t xml:space="preserve">Diana </w:t>
      </w:r>
      <w:proofErr w:type="spellStart"/>
      <w:r w:rsidRPr="006A7E52">
        <w:rPr>
          <w:rFonts w:asciiTheme="majorHAnsi" w:hAnsiTheme="majorHAnsi" w:cs="Arial"/>
          <w:b/>
          <w:bCs/>
          <w:color w:val="0070C0"/>
          <w:shd w:val="clear" w:color="auto" w:fill="FFFFFF"/>
        </w:rPr>
        <w:t>Sull</w:t>
      </w:r>
      <w:proofErr w:type="spellEnd"/>
    </w:p>
    <w:p w14:paraId="2450735F" w14:textId="70968ED5" w:rsidR="002258F5" w:rsidRPr="006A7E52" w:rsidRDefault="002258F5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Company: TikTok</w:t>
      </w:r>
    </w:p>
    <w:p w14:paraId="6D106E9F" w14:textId="36A92898" w:rsidR="007A0D31" w:rsidRPr="006A7E52" w:rsidRDefault="007A0D31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 xml:space="preserve">Title:  </w:t>
      </w:r>
      <w:r w:rsidR="00DD6D7B" w:rsidRPr="006A7E52">
        <w:rPr>
          <w:rFonts w:asciiTheme="majorHAnsi" w:hAnsiTheme="majorHAnsi" w:cs="Arial"/>
          <w:color w:val="000000" w:themeColor="text1"/>
          <w:shd w:val="clear" w:color="auto" w:fill="FFFFFF"/>
        </w:rPr>
        <w:t>Global Product Marketing Manager</w:t>
      </w:r>
    </w:p>
    <w:p w14:paraId="1A4182E6" w14:textId="6CB14C0F" w:rsidR="007568C3" w:rsidRPr="006A7E52" w:rsidRDefault="00107D4E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New York City</w:t>
      </w:r>
    </w:p>
    <w:p w14:paraId="125F56A5" w14:textId="60C20494" w:rsidR="006A7E52" w:rsidRPr="006A7E52" w:rsidRDefault="006A7E52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hyperlink r:id="rId6" w:history="1">
        <w:r w:rsidRPr="006A7E52">
          <w:rPr>
            <w:rStyle w:val="Hyperlink"/>
            <w:rFonts w:asciiTheme="majorHAnsi" w:hAnsiTheme="majorHAnsi" w:cs="Arial"/>
            <w:color w:val="000000" w:themeColor="text1"/>
            <w:shd w:val="clear" w:color="auto" w:fill="FFFFFF"/>
          </w:rPr>
          <w:t>dianajsull@gmail.com</w:t>
        </w:r>
      </w:hyperlink>
    </w:p>
    <w:p w14:paraId="1E52A15B" w14:textId="73EAD0F6" w:rsidR="00107D4E" w:rsidRPr="006A7E52" w:rsidRDefault="006A7E52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646-262-3155</w:t>
      </w:r>
    </w:p>
    <w:p w14:paraId="40361962" w14:textId="77777777" w:rsidR="006A7E52" w:rsidRPr="006A7E52" w:rsidRDefault="006A7E52" w:rsidP="00C2139D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</w:p>
    <w:p w14:paraId="77572EE8" w14:textId="25C1E37A" w:rsidR="007568C3" w:rsidRPr="006A7E52" w:rsidRDefault="007568C3" w:rsidP="00C2139D">
      <w:pPr>
        <w:pStyle w:val="NoSpacing"/>
        <w:rPr>
          <w:rFonts w:asciiTheme="majorHAnsi" w:hAnsiTheme="majorHAnsi"/>
          <w:b/>
          <w:bCs/>
          <w:color w:val="0070C0"/>
          <w:spacing w:val="2"/>
          <w:shd w:val="clear" w:color="auto" w:fill="FFFFFF"/>
        </w:rPr>
      </w:pPr>
      <w:r w:rsidRPr="006A7E52">
        <w:rPr>
          <w:rFonts w:asciiTheme="majorHAnsi" w:hAnsiTheme="majorHAnsi"/>
          <w:b/>
          <w:bCs/>
          <w:color w:val="0070C0"/>
          <w:spacing w:val="2"/>
          <w:shd w:val="clear" w:color="auto" w:fill="FFFFFF"/>
        </w:rPr>
        <w:t xml:space="preserve">Rob </w:t>
      </w:r>
      <w:proofErr w:type="spellStart"/>
      <w:r w:rsidRPr="006A7E52">
        <w:rPr>
          <w:rFonts w:asciiTheme="majorHAnsi" w:hAnsiTheme="majorHAnsi"/>
          <w:b/>
          <w:bCs/>
          <w:color w:val="0070C0"/>
          <w:spacing w:val="2"/>
          <w:shd w:val="clear" w:color="auto" w:fill="FFFFFF"/>
        </w:rPr>
        <w:t>Cherof</w:t>
      </w:r>
      <w:proofErr w:type="spellEnd"/>
    </w:p>
    <w:p w14:paraId="4767569D" w14:textId="099F3DBD" w:rsidR="007568C3" w:rsidRPr="006A7E52" w:rsidRDefault="007568C3" w:rsidP="00C2139D">
      <w:pPr>
        <w:pStyle w:val="NoSpacing"/>
        <w:rPr>
          <w:rFonts w:asciiTheme="majorHAnsi" w:hAnsiTheme="majorHAnsi"/>
          <w:color w:val="000000" w:themeColor="text1"/>
          <w:spacing w:val="2"/>
          <w:shd w:val="clear" w:color="auto" w:fill="FFFFFF"/>
        </w:rPr>
      </w:pPr>
      <w:r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>Company:  Rocket</w:t>
      </w:r>
      <w:r w:rsidR="00444056"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 xml:space="preserve"> C</w:t>
      </w:r>
      <w:r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>amp</w:t>
      </w:r>
      <w:r w:rsidR="00107D4E"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>- Brand Strategy and Creative</w:t>
      </w:r>
    </w:p>
    <w:p w14:paraId="1BEBA552" w14:textId="005C3DBA" w:rsidR="007568C3" w:rsidRPr="006A7E52" w:rsidRDefault="007568C3" w:rsidP="00C2139D">
      <w:pPr>
        <w:pStyle w:val="NoSpacing"/>
        <w:rPr>
          <w:rFonts w:asciiTheme="majorHAnsi" w:hAnsiTheme="majorHAnsi"/>
          <w:color w:val="000000" w:themeColor="text1"/>
          <w:spacing w:val="2"/>
          <w:shd w:val="clear" w:color="auto" w:fill="FFFFFF"/>
        </w:rPr>
      </w:pPr>
      <w:r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>Title: Founder and President</w:t>
      </w:r>
      <w:r w:rsidR="00BE5281"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 xml:space="preserve"> </w:t>
      </w:r>
    </w:p>
    <w:p w14:paraId="5BD5742B" w14:textId="77777777" w:rsidR="006A7E52" w:rsidRPr="006A7E52" w:rsidRDefault="006A7E52" w:rsidP="006A7E52">
      <w:pPr>
        <w:pStyle w:val="NoSpacing"/>
        <w:rPr>
          <w:rFonts w:asciiTheme="majorHAnsi" w:hAnsiTheme="majorHAnsi"/>
          <w:color w:val="000000" w:themeColor="text1"/>
          <w:spacing w:val="2"/>
          <w:shd w:val="clear" w:color="auto" w:fill="FFFFFF"/>
        </w:rPr>
      </w:pPr>
      <w:r w:rsidRPr="006A7E52">
        <w:rPr>
          <w:rFonts w:asciiTheme="majorHAnsi" w:hAnsiTheme="majorHAnsi"/>
          <w:color w:val="000000" w:themeColor="text1"/>
          <w:spacing w:val="2"/>
          <w:shd w:val="clear" w:color="auto" w:fill="FFFFFF"/>
        </w:rPr>
        <w:t>Atlanta, GA</w:t>
      </w:r>
    </w:p>
    <w:p w14:paraId="376637E5" w14:textId="6160DB99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404 218-6341 </w:t>
      </w:r>
    </w:p>
    <w:p w14:paraId="677B2AF9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hyperlink r:id="rId7" w:tgtFrame="_blank" w:history="1">
        <w:r w:rsidRPr="006A7E52">
          <w:rPr>
            <w:rFonts w:asciiTheme="majorHAnsi" w:eastAsia="Times New Roman" w:hAnsiTheme="majorHAnsi" w:cs="Arial"/>
            <w:color w:val="000000" w:themeColor="text1"/>
            <w:kern w:val="0"/>
            <w:u w:val="single"/>
            <w14:ligatures w14:val="none"/>
          </w:rPr>
          <w:t>rob@rocketcamp.com</w:t>
        </w:r>
      </w:hyperlink>
    </w:p>
    <w:p w14:paraId="7B1D8667" w14:textId="77777777" w:rsidR="006A7E52" w:rsidRPr="006A7E52" w:rsidRDefault="006A7E52" w:rsidP="00C2139D">
      <w:pPr>
        <w:pStyle w:val="NoSpacing"/>
        <w:rPr>
          <w:rFonts w:asciiTheme="majorHAnsi" w:hAnsiTheme="majorHAnsi"/>
          <w:color w:val="000000" w:themeColor="text1"/>
          <w:spacing w:val="2"/>
          <w:shd w:val="clear" w:color="auto" w:fill="FFFFFF"/>
        </w:rPr>
      </w:pPr>
    </w:p>
    <w:p w14:paraId="41BE9920" w14:textId="77777777" w:rsidR="00BE5281" w:rsidRPr="006A7E52" w:rsidRDefault="00BE5281" w:rsidP="00BE5281">
      <w:pPr>
        <w:pStyle w:val="NoSpacing"/>
        <w:rPr>
          <w:rFonts w:asciiTheme="majorHAnsi" w:hAnsiTheme="majorHAnsi"/>
          <w:color w:val="000000" w:themeColor="text1"/>
        </w:rPr>
      </w:pPr>
    </w:p>
    <w:p w14:paraId="136C902A" w14:textId="68EC0667" w:rsidR="00BE5281" w:rsidRPr="006A7E52" w:rsidRDefault="00BE5281" w:rsidP="00BE5281">
      <w:pPr>
        <w:pStyle w:val="NoSpacing"/>
        <w:rPr>
          <w:rFonts w:asciiTheme="majorHAnsi" w:hAnsiTheme="majorHAnsi"/>
          <w:b/>
          <w:bCs/>
          <w:color w:val="0070C0"/>
        </w:rPr>
      </w:pPr>
      <w:r w:rsidRPr="006A7E52">
        <w:rPr>
          <w:rFonts w:asciiTheme="majorHAnsi" w:hAnsiTheme="majorHAnsi"/>
          <w:b/>
          <w:bCs/>
          <w:color w:val="0070C0"/>
        </w:rPr>
        <w:t>Kelly Roberts</w:t>
      </w:r>
    </w:p>
    <w:p w14:paraId="46E35028" w14:textId="77777777" w:rsidR="00BE5281" w:rsidRPr="006A7E52" w:rsidRDefault="00BE5281" w:rsidP="00BE5281">
      <w:pPr>
        <w:pStyle w:val="NoSpacing"/>
        <w:rPr>
          <w:rFonts w:asciiTheme="majorHAnsi" w:hAnsiTheme="majorHAnsi"/>
          <w:color w:val="000000" w:themeColor="text1"/>
        </w:rPr>
      </w:pPr>
      <w:r w:rsidRPr="006A7E52">
        <w:rPr>
          <w:rFonts w:asciiTheme="majorHAnsi" w:hAnsiTheme="majorHAnsi"/>
          <w:color w:val="000000" w:themeColor="text1"/>
        </w:rPr>
        <w:t>Company: Alamance Chamber of Commerce</w:t>
      </w:r>
    </w:p>
    <w:p w14:paraId="1986F184" w14:textId="5CA9ED53" w:rsidR="00BE5281" w:rsidRPr="006A7E52" w:rsidRDefault="006A7E52" w:rsidP="00BE5281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hd w:val="clear" w:color="auto" w:fill="FFFFFF"/>
        </w:rPr>
        <w:t xml:space="preserve">Title:  </w:t>
      </w:r>
      <w:r w:rsidR="00BE5281" w:rsidRPr="006A7E52">
        <w:rPr>
          <w:rFonts w:asciiTheme="majorHAnsi" w:hAnsiTheme="majorHAnsi" w:cs="Arial"/>
          <w:color w:val="000000" w:themeColor="text1"/>
          <w:shd w:val="clear" w:color="auto" w:fill="FFFFFF"/>
        </w:rPr>
        <w:t>Senior Director, Investor Engagement </w:t>
      </w:r>
    </w:p>
    <w:p w14:paraId="539354B2" w14:textId="6ABDAA08" w:rsidR="00107D4E" w:rsidRPr="006A7E52" w:rsidRDefault="00107D4E" w:rsidP="00BE5281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A7E52">
        <w:rPr>
          <w:rFonts w:asciiTheme="majorHAnsi" w:hAnsiTheme="majorHAnsi" w:cs="Arial"/>
          <w:color w:val="000000" w:themeColor="text1"/>
          <w:shd w:val="clear" w:color="auto" w:fill="FFFFFF"/>
        </w:rPr>
        <w:t>Burlington, NC</w:t>
      </w:r>
    </w:p>
    <w:p w14:paraId="028E60FA" w14:textId="0CDAFF7D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000000" w:themeColor="text1"/>
          <w:kern w:val="0"/>
          <w14:ligatures w14:val="none"/>
        </w:rPr>
      </w:pPr>
      <w:hyperlink r:id="rId8" w:history="1">
        <w:r w:rsidRPr="006A7E52">
          <w:rPr>
            <w:rStyle w:val="Hyperlink"/>
            <w:rFonts w:asciiTheme="majorHAnsi" w:eastAsia="Times New Roman" w:hAnsiTheme="majorHAnsi" w:cs="Arial"/>
            <w:i/>
            <w:iCs/>
            <w:color w:val="000000" w:themeColor="text1"/>
            <w:kern w:val="0"/>
            <w14:ligatures w14:val="none"/>
          </w:rPr>
          <w:t>kelly@alamancechamber.com</w:t>
        </w:r>
      </w:hyperlink>
    </w:p>
    <w:p w14:paraId="3D6542B2" w14:textId="14A78EAA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335-512-0891</w:t>
      </w:r>
    </w:p>
    <w:p w14:paraId="686BF274" w14:textId="77777777" w:rsidR="006A7E52" w:rsidRPr="006A7E52" w:rsidRDefault="006A7E52" w:rsidP="00BE5281">
      <w:pPr>
        <w:pStyle w:val="NoSpacing"/>
        <w:rPr>
          <w:rFonts w:asciiTheme="majorHAnsi" w:hAnsiTheme="majorHAnsi" w:cs="Arial"/>
          <w:color w:val="000000" w:themeColor="text1"/>
          <w:shd w:val="clear" w:color="auto" w:fill="FFFFFF"/>
        </w:rPr>
      </w:pPr>
    </w:p>
    <w:p w14:paraId="3D08BDF7" w14:textId="77777777" w:rsidR="00BE5281" w:rsidRPr="006A7E52" w:rsidRDefault="00BE5281" w:rsidP="00C2139D">
      <w:pPr>
        <w:pStyle w:val="NoSpacing"/>
        <w:rPr>
          <w:rFonts w:asciiTheme="majorHAnsi" w:hAnsiTheme="majorHAnsi"/>
          <w:color w:val="000000" w:themeColor="text1"/>
        </w:rPr>
      </w:pPr>
    </w:p>
    <w:p w14:paraId="40AB455F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70C0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b/>
          <w:bCs/>
          <w:color w:val="0070C0"/>
          <w:kern w:val="0"/>
          <w14:ligatures w14:val="none"/>
        </w:rPr>
        <w:t>Bill Mulcahy</w:t>
      </w:r>
    </w:p>
    <w:p w14:paraId="5933CBEF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Company: Dental Revenue</w:t>
      </w:r>
    </w:p>
    <w:p w14:paraId="32E75F13" w14:textId="69672552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 xml:space="preserve">Title: </w:t>
      </w: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President- Sales and Marketing</w:t>
      </w:r>
    </w:p>
    <w:p w14:paraId="6B806970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Timonium, MD</w:t>
      </w:r>
    </w:p>
    <w:p w14:paraId="3B92E708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hyperlink r:id="rId9" w:tgtFrame="_blank" w:history="1">
        <w:r w:rsidRPr="006A7E52">
          <w:rPr>
            <w:rFonts w:asciiTheme="majorHAnsi" w:eastAsia="Times New Roman" w:hAnsiTheme="majorHAnsi" w:cs="Arial"/>
            <w:color w:val="000000" w:themeColor="text1"/>
            <w:kern w:val="0"/>
            <w:u w:val="single"/>
            <w14:ligatures w14:val="none"/>
          </w:rPr>
          <w:t>bill@dentalrevenue.com</w:t>
        </w:r>
      </w:hyperlink>
    </w:p>
    <w:p w14:paraId="0DB5E265" w14:textId="77777777" w:rsidR="006A7E52" w:rsidRPr="006A7E52" w:rsidRDefault="006A7E52" w:rsidP="006A7E52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</w:pPr>
      <w:r w:rsidRPr="006A7E52">
        <w:rPr>
          <w:rFonts w:asciiTheme="majorHAnsi" w:eastAsia="Times New Roman" w:hAnsiTheme="majorHAnsi" w:cs="Arial"/>
          <w:color w:val="000000" w:themeColor="text1"/>
          <w:kern w:val="0"/>
          <w14:ligatures w14:val="none"/>
        </w:rPr>
        <w:t>410-960-5217</w:t>
      </w:r>
    </w:p>
    <w:p w14:paraId="37E4041E" w14:textId="77777777" w:rsidR="00BE5281" w:rsidRPr="006A7E52" w:rsidRDefault="00BE5281" w:rsidP="00C2139D">
      <w:pPr>
        <w:pStyle w:val="NoSpacing"/>
        <w:rPr>
          <w:rFonts w:asciiTheme="majorHAnsi" w:hAnsiTheme="majorHAnsi"/>
        </w:rPr>
      </w:pPr>
    </w:p>
    <w:sectPr w:rsidR="00BE5281" w:rsidRPr="006A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9D"/>
    <w:rsid w:val="00107AEE"/>
    <w:rsid w:val="00107D4E"/>
    <w:rsid w:val="002258F5"/>
    <w:rsid w:val="004259EE"/>
    <w:rsid w:val="00444056"/>
    <w:rsid w:val="006A7E52"/>
    <w:rsid w:val="007568C3"/>
    <w:rsid w:val="007A0D31"/>
    <w:rsid w:val="00877AD4"/>
    <w:rsid w:val="00AE6A28"/>
    <w:rsid w:val="00B814C8"/>
    <w:rsid w:val="00BE5281"/>
    <w:rsid w:val="00C2139D"/>
    <w:rsid w:val="00D355C8"/>
    <w:rsid w:val="00DD6D7B"/>
    <w:rsid w:val="00E11C8C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993C5"/>
  <w15:chartTrackingRefBased/>
  <w15:docId w15:val="{5DE28E1F-316E-C244-BABC-AFA1B526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1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7E52"/>
    <w:rPr>
      <w:color w:val="0000FF"/>
      <w:u w:val="single"/>
    </w:rPr>
  </w:style>
  <w:style w:type="character" w:customStyle="1" w:styleId="il">
    <w:name w:val="il"/>
    <w:basedOn w:val="DefaultParagraphFont"/>
    <w:rsid w:val="006A7E52"/>
  </w:style>
  <w:style w:type="character" w:styleId="UnresolvedMention">
    <w:name w:val="Unresolved Mention"/>
    <w:basedOn w:val="DefaultParagraphFont"/>
    <w:uiPriority w:val="99"/>
    <w:semiHidden/>
    <w:unhideWhenUsed/>
    <w:rsid w:val="006A7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@alamancechamb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@rocketcam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jsull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Fulgin@gapac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kelemenuk@yahoo.co.uk" TargetMode="External"/><Relationship Id="rId9" Type="http://schemas.openxmlformats.org/officeDocument/2006/relationships/hyperlink" Target="mailto:bill@dentalreven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3</cp:revision>
  <cp:lastPrinted>2025-03-10T13:42:00Z</cp:lastPrinted>
  <dcterms:created xsi:type="dcterms:W3CDTF">2025-03-05T20:11:00Z</dcterms:created>
  <dcterms:modified xsi:type="dcterms:W3CDTF">2025-03-10T13:42:00Z</dcterms:modified>
</cp:coreProperties>
</file>